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5"/>
        <w:gridCol w:w="2804"/>
        <w:gridCol w:w="2478"/>
        <w:gridCol w:w="11"/>
        <w:gridCol w:w="2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color w:val="auto"/>
                <w:sz w:val="36"/>
                <w:szCs w:val="36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auto"/>
                <w:sz w:val="36"/>
                <w:szCs w:val="36"/>
              </w:rPr>
              <w:t>厦门日上集团股份有限公司开展清洁生产审核环境信息公示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Times New Roman"/>
                <w:color w:val="auto"/>
                <w:sz w:val="24"/>
              </w:rPr>
            </w:pPr>
            <w:r>
              <w:rPr>
                <w:rFonts w:ascii="宋体" w:hAnsi="宋体" w:eastAsia="宋体" w:cs="Times New Roman"/>
                <w:color w:val="auto"/>
                <w:sz w:val="24"/>
              </w:rPr>
              <w:t>根据《清洁生产审核办法》(第38号)文件第十一条实施强制性清洁生产审核的企业，应当在名单公布后一个月内，在当地主要媒体、企业官方网站或采取其他便于公众知晓的方式公布企业相关信息。公司相关信息公示如下</w:t>
            </w: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：</w:t>
            </w:r>
          </w:p>
          <w:tbl>
            <w:tblPr>
              <w:tblStyle w:val="5"/>
              <w:tblW w:w="5000" w:type="pct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209"/>
              <w:gridCol w:w="2030"/>
              <w:gridCol w:w="1200"/>
              <w:gridCol w:w="2200"/>
              <w:gridCol w:w="1095"/>
              <w:gridCol w:w="94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40" w:hRule="atLeast"/>
              </w:trPr>
              <w:tc>
                <w:tcPr>
                  <w:tcW w:w="5000" w:type="pct"/>
                  <w:gridSpan w:val="6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beforeAutospacing="1" w:afterAutospacing="1"/>
                    <w:rPr>
                      <w:rFonts w:ascii="Times New Roman" w:hAnsi="Times New Roman" w:eastAsia="宋体" w:cs="Times New Roman"/>
                      <w:color w:val="auto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auto"/>
                      <w:kern w:val="0"/>
                      <w:szCs w:val="21"/>
                    </w:rPr>
                    <w:t>一、企业名称、法人代表、地址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40" w:hRule="atLeast"/>
              </w:trPr>
              <w:tc>
                <w:tcPr>
                  <w:tcW w:w="751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beforeAutospacing="1" w:afterAutospacing="1"/>
                    <w:rPr>
                      <w:rFonts w:ascii="Times New Roman" w:hAnsi="Times New Roman" w:eastAsia="宋体" w:cs="Times New Roman"/>
                      <w:color w:val="auto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color w:val="auto"/>
                      <w:kern w:val="0"/>
                      <w:szCs w:val="21"/>
                    </w:rPr>
                    <w:t>企业名称</w:t>
                  </w:r>
                </w:p>
              </w:tc>
              <w:tc>
                <w:tcPr>
                  <w:tcW w:w="1224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beforeAutospacing="1" w:afterAutospacing="1"/>
                    <w:rPr>
                      <w:rFonts w:ascii="Times New Roman" w:hAnsi="Times New Roman" w:eastAsia="宋体" w:cs="Times New Roman"/>
                      <w:color w:val="auto"/>
                      <w:szCs w:val="21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color w:val="auto"/>
                      <w:szCs w:val="21"/>
                    </w:rPr>
                    <w:t>厦门日上集团股份有限公司</w:t>
                  </w:r>
                </w:p>
              </w:tc>
              <w:tc>
                <w:tcPr>
                  <w:tcW w:w="746" w:type="pc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beforeAutospacing="1" w:afterAutospacing="1"/>
                    <w:rPr>
                      <w:rFonts w:ascii="Times New Roman" w:hAnsi="Times New Roman" w:eastAsia="宋体" w:cs="Times New Roman"/>
                      <w:color w:val="auto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color w:val="auto"/>
                      <w:kern w:val="0"/>
                      <w:szCs w:val="21"/>
                    </w:rPr>
                    <w:t>法人代表</w:t>
                  </w:r>
                </w:p>
              </w:tc>
              <w:tc>
                <w:tcPr>
                  <w:tcW w:w="995" w:type="pct"/>
                  <w:tcBorders>
                    <w:left w:val="single" w:color="auto" w:sz="4" w:space="0"/>
                    <w:bottom w:val="single" w:color="auto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beforeAutospacing="1" w:afterAutospacing="1"/>
                    <w:rPr>
                      <w:rFonts w:ascii="Times New Roman" w:hAnsi="Times New Roman" w:eastAsia="宋体" w:cs="Times New Roman"/>
                      <w:color w:val="auto"/>
                      <w:szCs w:val="21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color w:val="auto"/>
                      <w:szCs w:val="21"/>
                    </w:rPr>
                    <w:t>吴子文</w:t>
                  </w:r>
                </w:p>
              </w:tc>
              <w:tc>
                <w:tcPr>
                  <w:tcW w:w="685" w:type="pct"/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rPr>
                      <w:rFonts w:ascii="Times New Roman" w:hAnsi="Times New Roman" w:eastAsia="宋体" w:cs="Times New Roman"/>
                      <w:color w:val="auto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color w:val="auto"/>
                      <w:kern w:val="0"/>
                      <w:szCs w:val="21"/>
                    </w:rPr>
                    <w:t>所属行业</w:t>
                  </w:r>
                </w:p>
              </w:tc>
              <w:tc>
                <w:tcPr>
                  <w:tcW w:w="597" w:type="pct"/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rPr>
                      <w:rFonts w:ascii="Times New Roman" w:hAnsi="Times New Roman" w:eastAsia="宋体" w:cs="Times New Roman"/>
                      <w:color w:val="auto"/>
                      <w:szCs w:val="21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color w:val="auto"/>
                      <w:szCs w:val="21"/>
                    </w:rPr>
                    <w:t>汽车零配件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40" w:hRule="atLeast"/>
              </w:trPr>
              <w:tc>
                <w:tcPr>
                  <w:tcW w:w="751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beforeAutospacing="1" w:afterAutospacing="1"/>
                    <w:rPr>
                      <w:rFonts w:ascii="Times New Roman" w:hAnsi="Times New Roman" w:eastAsia="宋体" w:cs="Times New Roman"/>
                      <w:color w:val="auto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color w:val="auto"/>
                      <w:kern w:val="0"/>
                      <w:szCs w:val="21"/>
                    </w:rPr>
                    <w:t>企业所在地</w:t>
                  </w:r>
                </w:p>
              </w:tc>
              <w:tc>
                <w:tcPr>
                  <w:tcW w:w="1224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beforeAutospacing="1" w:afterAutospacing="1"/>
                    <w:rPr>
                      <w:rFonts w:ascii="Times New Roman" w:hAnsi="Times New Roman" w:eastAsia="宋体" w:cs="Times New Roman"/>
                      <w:color w:val="auto"/>
                      <w:kern w:val="0"/>
                      <w:szCs w:val="21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color w:val="auto"/>
                      <w:kern w:val="0"/>
                      <w:szCs w:val="21"/>
                    </w:rPr>
                    <w:t>厦门市集美区杏林杏北路30号</w:t>
                  </w:r>
                </w:p>
              </w:tc>
              <w:tc>
                <w:tcPr>
                  <w:tcW w:w="74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rPr>
                      <w:rFonts w:ascii="Times New Roman" w:hAnsi="Times New Roman" w:eastAsia="宋体" w:cs="Times New Roman"/>
                      <w:color w:val="auto"/>
                      <w:kern w:val="0"/>
                      <w:szCs w:val="21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color w:val="auto"/>
                      <w:kern w:val="0"/>
                      <w:szCs w:val="21"/>
                    </w:rPr>
                    <w:t>统一社会信用代码</w:t>
                  </w:r>
                </w:p>
              </w:tc>
              <w:tc>
                <w:tcPr>
                  <w:tcW w:w="99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beforeAutospacing="1" w:afterAutospacing="1"/>
                    <w:rPr>
                      <w:rFonts w:ascii="Times New Roman" w:hAnsi="Times New Roman" w:eastAsia="宋体" w:cs="Times New Roman"/>
                      <w:color w:val="auto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color w:val="auto"/>
                      <w:kern w:val="0"/>
                      <w:szCs w:val="21"/>
                    </w:rPr>
                    <w:t>91350200612260049W</w:t>
                  </w:r>
                </w:p>
              </w:tc>
              <w:tc>
                <w:tcPr>
                  <w:tcW w:w="685" w:type="pct"/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rPr>
                      <w:rFonts w:ascii="Times New Roman" w:hAnsi="Times New Roman" w:eastAsia="宋体" w:cs="Times New Roman"/>
                      <w:color w:val="auto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color w:val="auto"/>
                      <w:kern w:val="0"/>
                      <w:szCs w:val="21"/>
                    </w:rPr>
                    <w:t>公布年份</w:t>
                  </w:r>
                </w:p>
              </w:tc>
              <w:tc>
                <w:tcPr>
                  <w:tcW w:w="597" w:type="pct"/>
                  <w:shd w:val="clear" w:color="auto" w:fill="auto"/>
                  <w:vAlign w:val="center"/>
                </w:tcPr>
                <w:p>
                  <w:pPr>
                    <w:widowControl/>
                    <w:spacing w:beforeAutospacing="1" w:afterAutospacing="1"/>
                    <w:rPr>
                      <w:rFonts w:ascii="Times New Roman" w:hAnsi="Times New Roman" w:eastAsia="宋体" w:cs="Times New Roman"/>
                      <w:color w:val="auto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eastAsia="宋体" w:cs="Times New Roman"/>
                      <w:color w:val="auto"/>
                      <w:kern w:val="0"/>
                      <w:szCs w:val="21"/>
                    </w:rPr>
                    <w:t>202</w:t>
                  </w:r>
                  <w:r>
                    <w:rPr>
                      <w:rFonts w:hint="eastAsia" w:ascii="Times New Roman" w:hAnsi="Times New Roman" w:eastAsia="宋体" w:cs="Times New Roman"/>
                      <w:color w:val="auto"/>
                      <w:kern w:val="0"/>
                      <w:szCs w:val="21"/>
                    </w:rPr>
                    <w:t>2</w:t>
                  </w:r>
                  <w:r>
                    <w:rPr>
                      <w:rFonts w:ascii="Times New Roman" w:hAnsi="Times New Roman" w:eastAsia="宋体" w:cs="Times New Roman"/>
                      <w:color w:val="auto"/>
                      <w:kern w:val="0"/>
                      <w:szCs w:val="21"/>
                    </w:rPr>
                    <w:t>年</w:t>
                  </w:r>
                </w:p>
              </w:tc>
            </w:tr>
          </w:tbl>
          <w:p>
            <w:pPr>
              <w:widowControl/>
              <w:spacing w:beforeAutospacing="1" w:afterAutospacing="1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Cs w:val="21"/>
              </w:rPr>
              <w:t>二、使用有毒有害原料名称、数量、用途，排放有毒有害物质的名称、浓度和数量，危险废物的产生和处置情况，依法落实环境风险防控措施的情况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Cs w:val="21"/>
              </w:rPr>
              <w:t>1、使用有毒有害原料名称、数量、用途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种类</w:t>
            </w:r>
          </w:p>
        </w:tc>
        <w:tc>
          <w:tcPr>
            <w:tcW w:w="15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名称</w:t>
            </w:r>
          </w:p>
        </w:tc>
        <w:tc>
          <w:tcPr>
            <w:tcW w:w="139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2021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年使用量（吨/年）</w:t>
            </w:r>
          </w:p>
        </w:tc>
        <w:tc>
          <w:tcPr>
            <w:tcW w:w="1283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50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>使用的有毒有害原料</w:t>
            </w:r>
          </w:p>
        </w:tc>
        <w:tc>
          <w:tcPr>
            <w:tcW w:w="15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9"/>
              <w:spacing w:before="20"/>
              <w:ind w:left="99" w:right="41"/>
              <w:jc w:val="center"/>
              <w:rPr>
                <w:color w:val="auto"/>
              </w:rPr>
            </w:pPr>
            <w:r>
              <w:rPr>
                <w:color w:val="auto"/>
                <w:sz w:val="24"/>
              </w:rPr>
              <w:t>磷化液</w:t>
            </w:r>
          </w:p>
        </w:tc>
        <w:tc>
          <w:tcPr>
            <w:tcW w:w="139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46.2</w:t>
            </w:r>
          </w:p>
        </w:tc>
        <w:tc>
          <w:tcPr>
            <w:tcW w:w="1283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前处理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50" w:type="pct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5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9"/>
              <w:spacing w:before="22"/>
              <w:ind w:left="99" w:right="39"/>
              <w:jc w:val="center"/>
              <w:rPr>
                <w:color w:val="auto"/>
              </w:rPr>
            </w:pPr>
            <w:r>
              <w:rPr>
                <w:color w:val="auto"/>
                <w:sz w:val="24"/>
              </w:rPr>
              <w:t>表调剂</w:t>
            </w:r>
          </w:p>
        </w:tc>
        <w:tc>
          <w:tcPr>
            <w:tcW w:w="139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1.86</w:t>
            </w:r>
          </w:p>
        </w:tc>
        <w:tc>
          <w:tcPr>
            <w:tcW w:w="1283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前处理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50" w:type="pct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5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9"/>
              <w:spacing w:before="31"/>
              <w:ind w:left="99" w:right="39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钝化</w:t>
            </w:r>
            <w:r>
              <w:rPr>
                <w:color w:val="auto"/>
                <w:sz w:val="24"/>
              </w:rPr>
              <w:t>剂</w:t>
            </w:r>
          </w:p>
        </w:tc>
        <w:tc>
          <w:tcPr>
            <w:tcW w:w="139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27.2</w:t>
            </w:r>
          </w:p>
        </w:tc>
        <w:tc>
          <w:tcPr>
            <w:tcW w:w="1283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前处理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50" w:type="pct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5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9"/>
              <w:spacing w:before="34"/>
              <w:ind w:left="99" w:right="41"/>
              <w:jc w:val="center"/>
              <w:rPr>
                <w:color w:val="auto"/>
              </w:rPr>
            </w:pPr>
            <w:r>
              <w:rPr>
                <w:color w:val="auto"/>
                <w:sz w:val="24"/>
              </w:rPr>
              <w:t>盐酸</w:t>
            </w:r>
          </w:p>
        </w:tc>
        <w:tc>
          <w:tcPr>
            <w:tcW w:w="139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60.22</w:t>
            </w:r>
          </w:p>
        </w:tc>
        <w:tc>
          <w:tcPr>
            <w:tcW w:w="1283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酸洗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50" w:type="pct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5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9"/>
              <w:spacing w:before="34"/>
              <w:ind w:left="99" w:right="39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水性漆</w:t>
            </w:r>
          </w:p>
        </w:tc>
        <w:tc>
          <w:tcPr>
            <w:tcW w:w="139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98.6</w:t>
            </w:r>
          </w:p>
        </w:tc>
        <w:tc>
          <w:tcPr>
            <w:tcW w:w="1283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50" w:type="pct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5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9"/>
              <w:spacing w:before="34"/>
              <w:ind w:left="99" w:right="39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粉末</w:t>
            </w:r>
          </w:p>
        </w:tc>
        <w:tc>
          <w:tcPr>
            <w:tcW w:w="139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40</w:t>
            </w:r>
          </w:p>
        </w:tc>
        <w:tc>
          <w:tcPr>
            <w:tcW w:w="1283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Cs w:val="21"/>
              </w:rPr>
              <w:t>2、有毒有害物质排放浓度及数量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种类</w:t>
            </w:r>
          </w:p>
        </w:tc>
        <w:tc>
          <w:tcPr>
            <w:tcW w:w="15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污染物名称</w:t>
            </w:r>
          </w:p>
        </w:tc>
        <w:tc>
          <w:tcPr>
            <w:tcW w:w="1397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排放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浓度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限值</w:t>
            </w:r>
          </w:p>
        </w:tc>
        <w:tc>
          <w:tcPr>
            <w:tcW w:w="12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20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21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年排放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浓度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50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废气</w:t>
            </w:r>
          </w:p>
        </w:tc>
        <w:tc>
          <w:tcPr>
            <w:tcW w:w="15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9"/>
              <w:spacing w:before="34"/>
              <w:ind w:left="108" w:right="78"/>
              <w:jc w:val="center"/>
              <w:rPr>
                <w:rFonts w:ascii="Times New Roman" w:hAnsi="Times New Roman" w:cs="Times New Roman"/>
                <w:color w:val="auto"/>
                <w:szCs w:val="21"/>
                <w:lang w:val="en-US"/>
              </w:rPr>
            </w:pPr>
            <w:r>
              <w:rPr>
                <w:color w:val="auto"/>
              </w:rPr>
              <w:t>非甲烷总烃</w:t>
            </w:r>
          </w:p>
        </w:tc>
        <w:tc>
          <w:tcPr>
            <w:tcW w:w="1397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9"/>
              <w:spacing w:before="48"/>
              <w:ind w:left="596" w:right="576"/>
              <w:jc w:val="center"/>
              <w:rPr>
                <w:rFonts w:ascii="Times New Roman"/>
                <w:color w:val="auto"/>
                <w:lang w:val="en-US"/>
              </w:rPr>
            </w:pPr>
            <w:r>
              <w:rPr>
                <w:rFonts w:hint="eastAsia" w:ascii="Times New Roman"/>
                <w:color w:val="auto"/>
                <w:lang w:val="en-US"/>
              </w:rPr>
              <w:t>40</w:t>
            </w:r>
            <w:r>
              <w:rPr>
                <w:rFonts w:ascii="Times New Roman" w:eastAsia="Times New Roman"/>
                <w:color w:val="auto"/>
              </w:rPr>
              <w:t>mg/m</w:t>
            </w:r>
            <w:r>
              <w:rPr>
                <w:rFonts w:ascii="Times New Roman" w:eastAsia="Times New Roman"/>
                <w:color w:val="auto"/>
                <w:position w:val="7"/>
                <w:sz w:val="14"/>
              </w:rPr>
              <w:t>3</w:t>
            </w:r>
          </w:p>
        </w:tc>
        <w:tc>
          <w:tcPr>
            <w:tcW w:w="12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12.7</w:t>
            </w:r>
            <w:r>
              <w:rPr>
                <w:rFonts w:ascii="Times New Roman" w:eastAsia="Times New Roman"/>
                <w:color w:val="auto"/>
              </w:rPr>
              <w:t>mg/m</w:t>
            </w:r>
            <w:r>
              <w:rPr>
                <w:rFonts w:ascii="Times New Roman" w:eastAsia="Times New Roman"/>
                <w:color w:val="auto"/>
                <w:position w:val="7"/>
                <w:sz w:val="1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50" w:type="pct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5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9"/>
              <w:spacing w:before="37"/>
              <w:ind w:left="105" w:right="78"/>
              <w:jc w:val="center"/>
              <w:rPr>
                <w:rFonts w:ascii="Times New Roman" w:hAnsi="Times New Roman" w:cs="Times New Roman"/>
                <w:color w:val="auto"/>
                <w:szCs w:val="21"/>
                <w:lang w:val="en-US"/>
              </w:rPr>
            </w:pPr>
            <w:r>
              <w:rPr>
                <w:color w:val="auto"/>
              </w:rPr>
              <w:t>甲苯</w:t>
            </w:r>
          </w:p>
        </w:tc>
        <w:tc>
          <w:tcPr>
            <w:tcW w:w="1397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9"/>
              <w:spacing w:before="51"/>
              <w:ind w:left="20"/>
              <w:jc w:val="center"/>
              <w:rPr>
                <w:rFonts w:ascii="Times New Roman"/>
                <w:color w:val="auto"/>
                <w:lang w:val="en-US"/>
              </w:rPr>
            </w:pPr>
            <w:r>
              <w:rPr>
                <w:rFonts w:hint="eastAsia" w:ascii="Times New Roman"/>
                <w:color w:val="auto"/>
                <w:lang w:val="en-US"/>
              </w:rPr>
              <w:t>3</w:t>
            </w:r>
            <w:r>
              <w:rPr>
                <w:rFonts w:ascii="Times New Roman" w:eastAsia="Times New Roman"/>
                <w:color w:val="auto"/>
              </w:rPr>
              <w:t>mg/m</w:t>
            </w:r>
            <w:r>
              <w:rPr>
                <w:rFonts w:ascii="Times New Roman" w:eastAsia="Times New Roman"/>
                <w:color w:val="auto"/>
                <w:position w:val="7"/>
                <w:sz w:val="14"/>
              </w:rPr>
              <w:t>3</w:t>
            </w:r>
          </w:p>
        </w:tc>
        <w:tc>
          <w:tcPr>
            <w:tcW w:w="12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2.72</w:t>
            </w:r>
            <w:r>
              <w:rPr>
                <w:rFonts w:ascii="Times New Roman" w:eastAsia="Times New Roman"/>
                <w:color w:val="auto"/>
              </w:rPr>
              <w:t>mg/m</w:t>
            </w:r>
            <w:r>
              <w:rPr>
                <w:rFonts w:ascii="Times New Roman" w:eastAsia="Times New Roman"/>
                <w:color w:val="auto"/>
                <w:position w:val="7"/>
                <w:sz w:val="1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50" w:type="pct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5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9"/>
              <w:spacing w:before="34"/>
              <w:ind w:left="105" w:right="78"/>
              <w:jc w:val="center"/>
              <w:rPr>
                <w:rFonts w:asciiTheme="minorHAnsi" w:hAnsiTheme="minorHAnsi" w:eastAsiaTheme="minorEastAsia" w:cstheme="minorBidi"/>
                <w:color w:val="auto"/>
                <w:szCs w:val="21"/>
                <w:lang w:val="en-US" w:bidi="ar-SA"/>
              </w:rPr>
            </w:pPr>
            <w:r>
              <w:rPr>
                <w:color w:val="auto"/>
              </w:rPr>
              <w:t>二甲苯</w:t>
            </w:r>
          </w:p>
        </w:tc>
        <w:tc>
          <w:tcPr>
            <w:tcW w:w="1397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9"/>
              <w:spacing w:before="48"/>
              <w:ind w:left="596" w:right="576"/>
              <w:jc w:val="center"/>
              <w:rPr>
                <w:rFonts w:ascii="Times New Roman"/>
                <w:color w:val="auto"/>
                <w:lang w:val="en-US"/>
              </w:rPr>
            </w:pPr>
            <w:r>
              <w:rPr>
                <w:rFonts w:hint="eastAsia" w:ascii="Times New Roman"/>
                <w:color w:val="auto"/>
                <w:lang w:val="en-US"/>
              </w:rPr>
              <w:t>12</w:t>
            </w:r>
            <w:r>
              <w:rPr>
                <w:rFonts w:ascii="Times New Roman" w:eastAsia="Times New Roman"/>
                <w:color w:val="auto"/>
              </w:rPr>
              <w:t>mg/m</w:t>
            </w:r>
            <w:r>
              <w:rPr>
                <w:rFonts w:ascii="Times New Roman" w:eastAsia="Times New Roman"/>
                <w:color w:val="auto"/>
                <w:position w:val="7"/>
                <w:sz w:val="14"/>
              </w:rPr>
              <w:t>3</w:t>
            </w:r>
          </w:p>
        </w:tc>
        <w:tc>
          <w:tcPr>
            <w:tcW w:w="12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6.47</w:t>
            </w:r>
            <w:r>
              <w:rPr>
                <w:rFonts w:ascii="Times New Roman" w:eastAsia="Times New Roman"/>
                <w:color w:val="auto"/>
              </w:rPr>
              <w:t>mg/m</w:t>
            </w:r>
            <w:r>
              <w:rPr>
                <w:rFonts w:ascii="Times New Roman" w:eastAsia="Times New Roman"/>
                <w:color w:val="auto"/>
                <w:position w:val="7"/>
                <w:sz w:val="1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50" w:type="pct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5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9"/>
              <w:spacing w:before="34"/>
              <w:ind w:left="105" w:right="78"/>
              <w:jc w:val="center"/>
              <w:rPr>
                <w:color w:val="auto"/>
                <w:lang w:val="en-US"/>
              </w:rPr>
            </w:pPr>
            <w:r>
              <w:rPr>
                <w:rFonts w:hint="eastAsia"/>
                <w:color w:val="auto"/>
                <w:lang w:val="en-US"/>
              </w:rPr>
              <w:t>二氧化硫</w:t>
            </w:r>
          </w:p>
        </w:tc>
        <w:tc>
          <w:tcPr>
            <w:tcW w:w="1397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9"/>
              <w:spacing w:before="51"/>
              <w:ind w:left="20"/>
              <w:jc w:val="center"/>
              <w:rPr>
                <w:rFonts w:ascii="Times New Roman"/>
                <w:color w:val="auto"/>
                <w:lang w:val="en-US"/>
              </w:rPr>
            </w:pPr>
            <w:r>
              <w:rPr>
                <w:rFonts w:hint="eastAsia" w:ascii="Times New Roman"/>
                <w:color w:val="auto"/>
                <w:lang w:val="en-US"/>
              </w:rPr>
              <w:t>200</w:t>
            </w:r>
            <w:r>
              <w:rPr>
                <w:rFonts w:ascii="Times New Roman" w:eastAsia="Times New Roman"/>
                <w:color w:val="auto"/>
              </w:rPr>
              <w:t>mg/m</w:t>
            </w:r>
            <w:r>
              <w:rPr>
                <w:rFonts w:ascii="Times New Roman" w:eastAsia="Times New Roman"/>
                <w:color w:val="auto"/>
                <w:position w:val="7"/>
                <w:sz w:val="14"/>
              </w:rPr>
              <w:t>3</w:t>
            </w:r>
          </w:p>
        </w:tc>
        <w:tc>
          <w:tcPr>
            <w:tcW w:w="12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3</w:t>
            </w:r>
            <w:r>
              <w:rPr>
                <w:rFonts w:ascii="Times New Roman" w:eastAsia="Times New Roman"/>
                <w:color w:val="auto"/>
              </w:rPr>
              <w:t>mg/m</w:t>
            </w:r>
            <w:r>
              <w:rPr>
                <w:rFonts w:ascii="Times New Roman" w:eastAsia="Times New Roman"/>
                <w:color w:val="auto"/>
                <w:position w:val="7"/>
                <w:sz w:val="1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50" w:type="pct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5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9"/>
              <w:spacing w:before="34"/>
              <w:ind w:left="105" w:right="78"/>
              <w:jc w:val="center"/>
              <w:rPr>
                <w:color w:val="auto"/>
                <w:lang w:val="en-US"/>
              </w:rPr>
            </w:pPr>
            <w:r>
              <w:rPr>
                <w:rFonts w:hint="eastAsia"/>
                <w:color w:val="auto"/>
                <w:lang w:val="en-US"/>
              </w:rPr>
              <w:t>氮氧化物</w:t>
            </w:r>
          </w:p>
        </w:tc>
        <w:tc>
          <w:tcPr>
            <w:tcW w:w="1397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9"/>
              <w:spacing w:before="48"/>
              <w:ind w:left="596" w:right="576"/>
              <w:jc w:val="center"/>
              <w:rPr>
                <w:rFonts w:ascii="Times New Roman"/>
                <w:color w:val="auto"/>
                <w:lang w:val="en-US"/>
              </w:rPr>
            </w:pPr>
            <w:r>
              <w:rPr>
                <w:rFonts w:hint="eastAsia" w:ascii="Times New Roman"/>
                <w:color w:val="auto"/>
                <w:lang w:val="en-US"/>
              </w:rPr>
              <w:t>200</w:t>
            </w:r>
            <w:r>
              <w:rPr>
                <w:rFonts w:ascii="Times New Roman" w:eastAsia="Times New Roman"/>
                <w:color w:val="auto"/>
              </w:rPr>
              <w:t>mg/m</w:t>
            </w:r>
            <w:r>
              <w:rPr>
                <w:rFonts w:ascii="Times New Roman" w:eastAsia="Times New Roman"/>
                <w:color w:val="auto"/>
                <w:position w:val="7"/>
                <w:sz w:val="14"/>
              </w:rPr>
              <w:t>3</w:t>
            </w:r>
          </w:p>
        </w:tc>
        <w:tc>
          <w:tcPr>
            <w:tcW w:w="12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3</w:t>
            </w:r>
            <w:r>
              <w:rPr>
                <w:rFonts w:ascii="Times New Roman" w:eastAsia="Times New Roman"/>
                <w:color w:val="auto"/>
              </w:rPr>
              <w:t>mg/m</w:t>
            </w:r>
            <w:r>
              <w:rPr>
                <w:rFonts w:ascii="Times New Roman" w:eastAsia="Times New Roman"/>
                <w:color w:val="auto"/>
                <w:position w:val="7"/>
                <w:sz w:val="1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Cs w:val="21"/>
                <w:lang w:bidi="ar"/>
              </w:rPr>
              <w:t>3、危险废物产生量及处置情况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危险废物名称</w:t>
            </w:r>
          </w:p>
        </w:tc>
        <w:tc>
          <w:tcPr>
            <w:tcW w:w="15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20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</w:rPr>
              <w:t>21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年危险废物产生量（t/a）</w:t>
            </w:r>
          </w:p>
        </w:tc>
        <w:tc>
          <w:tcPr>
            <w:tcW w:w="2675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危险废物处置情况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9"/>
              <w:spacing w:before="24"/>
              <w:ind w:left="144" w:right="116"/>
              <w:jc w:val="center"/>
              <w:rPr>
                <w:rFonts w:asciiTheme="minorHAnsi" w:hAnsiTheme="minorHAnsi" w:eastAsiaTheme="minorEastAsia" w:cstheme="minorBidi"/>
                <w:color w:val="auto"/>
                <w:spacing w:val="-12"/>
                <w:lang w:val="en-US" w:bidi="ar-SA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spacing w:val="-12"/>
                <w:lang w:val="en-US" w:bidi="ar-SA"/>
              </w:rPr>
              <w:t>酸洗废液</w:t>
            </w:r>
          </w:p>
        </w:tc>
        <w:tc>
          <w:tcPr>
            <w:tcW w:w="1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0</w:t>
            </w:r>
          </w:p>
        </w:tc>
        <w:tc>
          <w:tcPr>
            <w:tcW w:w="2675" w:type="pct"/>
            <w:gridSpan w:val="3"/>
            <w:tcBorders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pacing w:val="-12"/>
              </w:rPr>
            </w:pPr>
            <w:r>
              <w:rPr>
                <w:color w:val="auto"/>
                <w:spacing w:val="-12"/>
              </w:rPr>
              <w:t>委托蓝保（厦 门）水处理科技有限公司处置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9"/>
              <w:spacing w:before="24"/>
              <w:ind w:left="144" w:right="113"/>
              <w:jc w:val="center"/>
              <w:rPr>
                <w:rFonts w:asciiTheme="minorHAnsi" w:hAnsiTheme="minorHAnsi" w:eastAsiaTheme="minorEastAsia" w:cstheme="minorBidi"/>
                <w:color w:val="auto"/>
                <w:spacing w:val="-12"/>
                <w:lang w:val="en-US" w:bidi="ar-SA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spacing w:val="-12"/>
                <w:lang w:val="en-US" w:bidi="ar-SA"/>
              </w:rPr>
              <w:t>漆渣</w:t>
            </w:r>
          </w:p>
        </w:tc>
        <w:tc>
          <w:tcPr>
            <w:tcW w:w="1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47.5</w:t>
            </w:r>
          </w:p>
        </w:tc>
        <w:tc>
          <w:tcPr>
            <w:tcW w:w="2675" w:type="pct"/>
            <w:gridSpan w:val="3"/>
            <w:vMerge w:val="restart"/>
            <w:tcBorders>
              <w:top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pacing w:val="-12"/>
              </w:rPr>
            </w:pPr>
            <w:r>
              <w:rPr>
                <w:color w:val="auto"/>
                <w:spacing w:val="-12"/>
              </w:rPr>
              <w:t>委托</w:t>
            </w:r>
            <w:r>
              <w:rPr>
                <w:rFonts w:hint="eastAsia"/>
                <w:color w:val="auto"/>
                <w:spacing w:val="-12"/>
              </w:rPr>
              <w:t>厦门东江环保科技有限公司</w:t>
            </w:r>
            <w:r>
              <w:rPr>
                <w:color w:val="auto"/>
                <w:spacing w:val="-12"/>
              </w:rPr>
              <w:t>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9"/>
              <w:spacing w:before="24"/>
              <w:ind w:left="144" w:right="116"/>
              <w:jc w:val="center"/>
              <w:rPr>
                <w:rFonts w:asciiTheme="minorHAnsi" w:hAnsiTheme="minorHAnsi" w:eastAsiaTheme="minorEastAsia" w:cstheme="minorBidi"/>
                <w:color w:val="auto"/>
                <w:spacing w:val="-12"/>
                <w:lang w:val="en-US" w:bidi="ar-SA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spacing w:val="-12"/>
                <w:lang w:val="en-US" w:bidi="ar-SA"/>
              </w:rPr>
              <w:t>废活性炭</w:t>
            </w:r>
          </w:p>
        </w:tc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2.35</w:t>
            </w:r>
          </w:p>
        </w:tc>
        <w:tc>
          <w:tcPr>
            <w:tcW w:w="2675" w:type="pct"/>
            <w:gridSpan w:val="3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9"/>
              <w:spacing w:before="46" w:line="254" w:lineRule="exact"/>
              <w:ind w:left="144" w:right="115"/>
              <w:jc w:val="center"/>
              <w:rPr>
                <w:rFonts w:asciiTheme="minorHAnsi" w:hAnsiTheme="minorHAnsi" w:eastAsiaTheme="minorEastAsia" w:cstheme="minorBidi"/>
                <w:color w:val="auto"/>
                <w:spacing w:val="-12"/>
                <w:lang w:bidi="ar-SA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spacing w:val="-12"/>
                <w:lang w:val="en-US" w:bidi="ar-SA"/>
              </w:rPr>
              <w:t>废机油</w:t>
            </w:r>
          </w:p>
        </w:tc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1.7</w:t>
            </w:r>
          </w:p>
        </w:tc>
        <w:tc>
          <w:tcPr>
            <w:tcW w:w="2675" w:type="pct"/>
            <w:gridSpan w:val="3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9"/>
              <w:spacing w:before="46" w:line="254" w:lineRule="exact"/>
              <w:ind w:left="144" w:right="115"/>
              <w:jc w:val="center"/>
              <w:rPr>
                <w:rFonts w:asciiTheme="minorHAnsi" w:hAnsiTheme="minorHAnsi" w:eastAsiaTheme="minorEastAsia" w:cstheme="minorBidi"/>
                <w:color w:val="auto"/>
                <w:spacing w:val="-12"/>
                <w:lang w:val="en-US" w:bidi="ar-SA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spacing w:val="-12"/>
                <w:lang w:val="en-US" w:bidi="ar-SA"/>
              </w:rPr>
              <w:t>油漆空桶</w:t>
            </w:r>
          </w:p>
        </w:tc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3.2</w:t>
            </w:r>
          </w:p>
        </w:tc>
        <w:tc>
          <w:tcPr>
            <w:tcW w:w="2675" w:type="pct"/>
            <w:gridSpan w:val="3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9"/>
              <w:spacing w:before="46" w:line="254" w:lineRule="exact"/>
              <w:ind w:left="144" w:right="115"/>
              <w:jc w:val="center"/>
              <w:rPr>
                <w:rFonts w:asciiTheme="minorHAnsi" w:hAnsiTheme="minorHAnsi" w:eastAsiaTheme="minorEastAsia" w:cstheme="minorBidi"/>
                <w:color w:val="auto"/>
                <w:spacing w:val="-12"/>
                <w:lang w:val="en-US" w:bidi="ar-SA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spacing w:val="-12"/>
                <w:lang w:val="en-US" w:bidi="ar-SA"/>
              </w:rPr>
              <w:t>废乳化液</w:t>
            </w:r>
          </w:p>
        </w:tc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57.4</w:t>
            </w:r>
          </w:p>
        </w:tc>
        <w:tc>
          <w:tcPr>
            <w:tcW w:w="2675" w:type="pct"/>
            <w:gridSpan w:val="3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9"/>
              <w:spacing w:before="46" w:line="254" w:lineRule="exact"/>
              <w:ind w:left="144" w:right="115"/>
              <w:jc w:val="center"/>
              <w:rPr>
                <w:rFonts w:asciiTheme="minorHAnsi" w:hAnsiTheme="minorHAnsi" w:eastAsiaTheme="minorEastAsia" w:cstheme="minorBidi"/>
                <w:color w:val="auto"/>
                <w:spacing w:val="-12"/>
                <w:lang w:val="en-US" w:bidi="ar-SA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  <w:spacing w:val="-12"/>
                <w:lang w:val="en-US" w:bidi="ar-SA"/>
              </w:rPr>
              <w:t>废化学品包装容器</w:t>
            </w:r>
          </w:p>
        </w:tc>
        <w:tc>
          <w:tcPr>
            <w:tcW w:w="1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1.4</w:t>
            </w:r>
          </w:p>
        </w:tc>
        <w:tc>
          <w:tcPr>
            <w:tcW w:w="2675" w:type="pct"/>
            <w:gridSpan w:val="3"/>
            <w:vMerge w:val="continue"/>
            <w:tcBorders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9"/>
              <w:spacing w:before="46" w:line="254" w:lineRule="exact"/>
              <w:ind w:left="144" w:right="113"/>
              <w:jc w:val="center"/>
              <w:rPr>
                <w:rFonts w:asciiTheme="minorHAnsi" w:hAnsiTheme="minorHAnsi" w:eastAsiaTheme="minorEastAsia" w:cstheme="minorBidi"/>
                <w:color w:val="auto"/>
                <w:spacing w:val="-12"/>
                <w:lang w:bidi="ar-SA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spacing w:val="-12"/>
                <w:lang w:val="en-US" w:bidi="ar-SA"/>
              </w:rPr>
              <w:t>污泥</w:t>
            </w:r>
          </w:p>
        </w:tc>
        <w:tc>
          <w:tcPr>
            <w:tcW w:w="1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85</w:t>
            </w:r>
          </w:p>
        </w:tc>
        <w:tc>
          <w:tcPr>
            <w:tcW w:w="2675" w:type="pct"/>
            <w:gridSpan w:val="3"/>
            <w:tcBorders>
              <w:top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pacing w:val="-12"/>
              </w:rPr>
            </w:pPr>
            <w:r>
              <w:rPr>
                <w:color w:val="auto"/>
                <w:spacing w:val="-12"/>
              </w:rPr>
              <w:t>委托福建亿利环境技术有限公</w:t>
            </w:r>
            <w:r>
              <w:rPr>
                <w:rFonts w:hint="eastAsia"/>
                <w:color w:val="auto"/>
                <w:spacing w:val="-12"/>
              </w:rPr>
              <w:t>司</w:t>
            </w:r>
            <w:r>
              <w:rPr>
                <w:color w:val="auto"/>
                <w:spacing w:val="-12"/>
              </w:rPr>
              <w:t>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5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9"/>
              <w:spacing w:before="46" w:line="254" w:lineRule="exact"/>
              <w:ind w:left="144" w:right="113"/>
              <w:jc w:val="center"/>
              <w:rPr>
                <w:rFonts w:asciiTheme="minorHAnsi" w:hAnsiTheme="minorHAnsi" w:eastAsiaTheme="minorEastAsia" w:cstheme="minorBidi"/>
                <w:color w:val="auto"/>
                <w:spacing w:val="-12"/>
                <w:lang w:val="en-US" w:bidi="ar-SA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  <w:spacing w:val="-12"/>
                <w:lang w:val="en-US" w:bidi="ar-SA"/>
              </w:rPr>
              <w:t>热洁炉灰渣</w:t>
            </w:r>
          </w:p>
        </w:tc>
        <w:tc>
          <w:tcPr>
            <w:tcW w:w="1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4.5</w:t>
            </w:r>
          </w:p>
        </w:tc>
        <w:tc>
          <w:tcPr>
            <w:tcW w:w="2675" w:type="pct"/>
            <w:gridSpan w:val="3"/>
            <w:tcBorders>
              <w:top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pacing w:val="-12"/>
              </w:rPr>
            </w:pPr>
            <w:r>
              <w:rPr>
                <w:color w:val="auto"/>
                <w:spacing w:val="-12"/>
              </w:rPr>
              <w:t>委托</w:t>
            </w:r>
            <w:r>
              <w:rPr>
                <w:rFonts w:hint="eastAsia"/>
                <w:color w:val="auto"/>
                <w:spacing w:val="-12"/>
              </w:rPr>
              <w:t>厦门东江环保科技</w:t>
            </w:r>
            <w:r>
              <w:rPr>
                <w:color w:val="auto"/>
                <w:spacing w:val="-12"/>
              </w:rPr>
              <w:t>有限公</w:t>
            </w:r>
            <w:r>
              <w:rPr>
                <w:rFonts w:hint="eastAsia"/>
                <w:color w:val="auto"/>
                <w:spacing w:val="-12"/>
              </w:rPr>
              <w:t>司</w:t>
            </w:r>
            <w:r>
              <w:rPr>
                <w:color w:val="auto"/>
                <w:spacing w:val="-12"/>
              </w:rPr>
              <w:t>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Cs w:val="21"/>
              </w:rPr>
              <w:t>4、依法落实环境风险防控措施情况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Cs w:val="21"/>
              </w:rPr>
              <w:t>相关指标</w:t>
            </w:r>
          </w:p>
        </w:tc>
        <w:tc>
          <w:tcPr>
            <w:tcW w:w="4249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Cs w:val="21"/>
              </w:rPr>
              <w:t>建设情况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化学品泄漏防范措施</w:t>
            </w:r>
          </w:p>
        </w:tc>
        <w:tc>
          <w:tcPr>
            <w:tcW w:w="4249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①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危险化学品储存区设置围堰、地面及围堰均做防腐、防渗等防范措施。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②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化学品采用桶装或袋装方式存储，并按物料种类分区存储。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危险废物泄漏防范措施</w:t>
            </w:r>
          </w:p>
        </w:tc>
        <w:tc>
          <w:tcPr>
            <w:tcW w:w="4249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①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设危险废物暂存仓库，地面进行防腐防渗处理，设导流沟及收集池，仓库门口贴有危险废物警告标志。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②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危险废物暂存于专用容器或包装袋内，按危险废物暂存要求粘贴危险废物标识。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③废液均以固定容器密封盛装。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废气事故防范措施</w:t>
            </w:r>
          </w:p>
        </w:tc>
        <w:tc>
          <w:tcPr>
            <w:tcW w:w="4249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①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定期检查废气治理设施，并加强维护。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②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制定废气治理设施管理制度，运行操作指南，减少设施事故。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生产废水事故排放防范措施</w:t>
            </w:r>
          </w:p>
        </w:tc>
        <w:tc>
          <w:tcPr>
            <w:tcW w:w="4249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①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储备有备用污水泵、污泥泵，发生设备事故时能及时更换备用泵体。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②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每班对管道、水池进行巡查，一旦发现破损，及时检修。③定期对废水处理系统进行检修，减少事故发生的频次</w:t>
            </w: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火灾爆炸次生/衍生污染事故防范措施</w:t>
            </w:r>
          </w:p>
        </w:tc>
        <w:tc>
          <w:tcPr>
            <w:tcW w:w="4249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配备一定数量的灭火器、消防栓及消防沙。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环评及批复的其他风险防控措施落实情况</w:t>
            </w:r>
          </w:p>
        </w:tc>
        <w:tc>
          <w:tcPr>
            <w:tcW w:w="4249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已按环评及批复文件的要求落实风险防控措施。</w:t>
            </w:r>
          </w:p>
        </w:tc>
      </w:tr>
    </w:tbl>
    <w:p/>
    <w:sectPr>
      <w:pgSz w:w="11906" w:h="16838"/>
      <w:pgMar w:top="1440" w:right="141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IxMmU2MDg2MTZhMTdjYmY1MTk3YTQ0NGJhY2NiOTAifQ=="/>
  </w:docVars>
  <w:rsids>
    <w:rsidRoot w:val="00770106"/>
    <w:rsid w:val="00000189"/>
    <w:rsid w:val="0000079F"/>
    <w:rsid w:val="00000F86"/>
    <w:rsid w:val="0000207A"/>
    <w:rsid w:val="00002BF3"/>
    <w:rsid w:val="00002F77"/>
    <w:rsid w:val="000030CF"/>
    <w:rsid w:val="000034E8"/>
    <w:rsid w:val="00003999"/>
    <w:rsid w:val="00003C35"/>
    <w:rsid w:val="00003E94"/>
    <w:rsid w:val="00004159"/>
    <w:rsid w:val="000043A6"/>
    <w:rsid w:val="00004D43"/>
    <w:rsid w:val="00005505"/>
    <w:rsid w:val="000058A7"/>
    <w:rsid w:val="00005B37"/>
    <w:rsid w:val="00006332"/>
    <w:rsid w:val="00006B34"/>
    <w:rsid w:val="0000729F"/>
    <w:rsid w:val="00007451"/>
    <w:rsid w:val="0001167E"/>
    <w:rsid w:val="0001266A"/>
    <w:rsid w:val="000129C1"/>
    <w:rsid w:val="00012E68"/>
    <w:rsid w:val="00013718"/>
    <w:rsid w:val="00013AB1"/>
    <w:rsid w:val="0001402F"/>
    <w:rsid w:val="00014FBC"/>
    <w:rsid w:val="00016E2E"/>
    <w:rsid w:val="000175C1"/>
    <w:rsid w:val="0002101E"/>
    <w:rsid w:val="0002218B"/>
    <w:rsid w:val="0002329B"/>
    <w:rsid w:val="00024F4D"/>
    <w:rsid w:val="00025755"/>
    <w:rsid w:val="000260CA"/>
    <w:rsid w:val="000278B6"/>
    <w:rsid w:val="00027C83"/>
    <w:rsid w:val="00030D7B"/>
    <w:rsid w:val="00030E77"/>
    <w:rsid w:val="00030FDB"/>
    <w:rsid w:val="00031942"/>
    <w:rsid w:val="00031C75"/>
    <w:rsid w:val="00031C7B"/>
    <w:rsid w:val="00033719"/>
    <w:rsid w:val="00033BA2"/>
    <w:rsid w:val="00034219"/>
    <w:rsid w:val="0003426E"/>
    <w:rsid w:val="00034452"/>
    <w:rsid w:val="00034A39"/>
    <w:rsid w:val="00035781"/>
    <w:rsid w:val="00036F53"/>
    <w:rsid w:val="00037404"/>
    <w:rsid w:val="000375C5"/>
    <w:rsid w:val="0004147B"/>
    <w:rsid w:val="000415C8"/>
    <w:rsid w:val="00041CD8"/>
    <w:rsid w:val="00041FB2"/>
    <w:rsid w:val="000422D2"/>
    <w:rsid w:val="00043379"/>
    <w:rsid w:val="00044ABA"/>
    <w:rsid w:val="00045CC0"/>
    <w:rsid w:val="0004656E"/>
    <w:rsid w:val="000467DC"/>
    <w:rsid w:val="000469A2"/>
    <w:rsid w:val="00046FE2"/>
    <w:rsid w:val="000514A9"/>
    <w:rsid w:val="00053383"/>
    <w:rsid w:val="00053739"/>
    <w:rsid w:val="00053AEB"/>
    <w:rsid w:val="000543FC"/>
    <w:rsid w:val="000547AA"/>
    <w:rsid w:val="00054DA7"/>
    <w:rsid w:val="00055B54"/>
    <w:rsid w:val="00055C37"/>
    <w:rsid w:val="00056B7B"/>
    <w:rsid w:val="00057096"/>
    <w:rsid w:val="00057BE7"/>
    <w:rsid w:val="00057EDE"/>
    <w:rsid w:val="00060C59"/>
    <w:rsid w:val="00060D83"/>
    <w:rsid w:val="00061322"/>
    <w:rsid w:val="00061399"/>
    <w:rsid w:val="00063D33"/>
    <w:rsid w:val="00065181"/>
    <w:rsid w:val="0006534A"/>
    <w:rsid w:val="00065635"/>
    <w:rsid w:val="000657EA"/>
    <w:rsid w:val="00065EDF"/>
    <w:rsid w:val="0006602C"/>
    <w:rsid w:val="00066A06"/>
    <w:rsid w:val="00066C57"/>
    <w:rsid w:val="000679F6"/>
    <w:rsid w:val="00067BD5"/>
    <w:rsid w:val="00070BC7"/>
    <w:rsid w:val="00070BDC"/>
    <w:rsid w:val="00070D65"/>
    <w:rsid w:val="00071F78"/>
    <w:rsid w:val="00071FEB"/>
    <w:rsid w:val="0007346E"/>
    <w:rsid w:val="00073F37"/>
    <w:rsid w:val="00074076"/>
    <w:rsid w:val="00074FFF"/>
    <w:rsid w:val="00075323"/>
    <w:rsid w:val="00075E45"/>
    <w:rsid w:val="000761B5"/>
    <w:rsid w:val="00076911"/>
    <w:rsid w:val="00076A84"/>
    <w:rsid w:val="000779FE"/>
    <w:rsid w:val="00077FF3"/>
    <w:rsid w:val="000806A1"/>
    <w:rsid w:val="0008087F"/>
    <w:rsid w:val="00081018"/>
    <w:rsid w:val="00081359"/>
    <w:rsid w:val="00081734"/>
    <w:rsid w:val="00083667"/>
    <w:rsid w:val="00083ADF"/>
    <w:rsid w:val="00085927"/>
    <w:rsid w:val="00085B58"/>
    <w:rsid w:val="00085DC9"/>
    <w:rsid w:val="00087E07"/>
    <w:rsid w:val="00087E1E"/>
    <w:rsid w:val="00087F88"/>
    <w:rsid w:val="000912CB"/>
    <w:rsid w:val="00091654"/>
    <w:rsid w:val="00091E78"/>
    <w:rsid w:val="000920B4"/>
    <w:rsid w:val="0009273C"/>
    <w:rsid w:val="00092C11"/>
    <w:rsid w:val="000941BA"/>
    <w:rsid w:val="000943FE"/>
    <w:rsid w:val="000944BC"/>
    <w:rsid w:val="00094AB9"/>
    <w:rsid w:val="00094EF3"/>
    <w:rsid w:val="00095543"/>
    <w:rsid w:val="000960E1"/>
    <w:rsid w:val="000969C7"/>
    <w:rsid w:val="00096C25"/>
    <w:rsid w:val="000972F8"/>
    <w:rsid w:val="00097AB7"/>
    <w:rsid w:val="000A0266"/>
    <w:rsid w:val="000A0952"/>
    <w:rsid w:val="000A12D1"/>
    <w:rsid w:val="000A184C"/>
    <w:rsid w:val="000A20C2"/>
    <w:rsid w:val="000A23E4"/>
    <w:rsid w:val="000A281A"/>
    <w:rsid w:val="000A2B27"/>
    <w:rsid w:val="000A2D50"/>
    <w:rsid w:val="000A494F"/>
    <w:rsid w:val="000A4969"/>
    <w:rsid w:val="000A55C5"/>
    <w:rsid w:val="000A63B3"/>
    <w:rsid w:val="000A6CD1"/>
    <w:rsid w:val="000A7178"/>
    <w:rsid w:val="000A7B88"/>
    <w:rsid w:val="000B041A"/>
    <w:rsid w:val="000B0E7E"/>
    <w:rsid w:val="000B1415"/>
    <w:rsid w:val="000B2C84"/>
    <w:rsid w:val="000B3BD7"/>
    <w:rsid w:val="000B4223"/>
    <w:rsid w:val="000B4CFB"/>
    <w:rsid w:val="000B583C"/>
    <w:rsid w:val="000B59FC"/>
    <w:rsid w:val="000B5E5A"/>
    <w:rsid w:val="000B6195"/>
    <w:rsid w:val="000B712C"/>
    <w:rsid w:val="000B7417"/>
    <w:rsid w:val="000C1924"/>
    <w:rsid w:val="000C1EED"/>
    <w:rsid w:val="000C2079"/>
    <w:rsid w:val="000C22F4"/>
    <w:rsid w:val="000C3522"/>
    <w:rsid w:val="000C3C6C"/>
    <w:rsid w:val="000C3CBB"/>
    <w:rsid w:val="000C4AB6"/>
    <w:rsid w:val="000C64A0"/>
    <w:rsid w:val="000C6E05"/>
    <w:rsid w:val="000C6E99"/>
    <w:rsid w:val="000C77C4"/>
    <w:rsid w:val="000C7B34"/>
    <w:rsid w:val="000C7F08"/>
    <w:rsid w:val="000D0482"/>
    <w:rsid w:val="000D1270"/>
    <w:rsid w:val="000D165F"/>
    <w:rsid w:val="000D2987"/>
    <w:rsid w:val="000D2A08"/>
    <w:rsid w:val="000D4456"/>
    <w:rsid w:val="000D4D52"/>
    <w:rsid w:val="000D751D"/>
    <w:rsid w:val="000D7E8D"/>
    <w:rsid w:val="000E03B5"/>
    <w:rsid w:val="000E1695"/>
    <w:rsid w:val="000E20E3"/>
    <w:rsid w:val="000E35F3"/>
    <w:rsid w:val="000E3756"/>
    <w:rsid w:val="000E3851"/>
    <w:rsid w:val="000E4706"/>
    <w:rsid w:val="000E49E7"/>
    <w:rsid w:val="000E5546"/>
    <w:rsid w:val="000E5560"/>
    <w:rsid w:val="000E6F06"/>
    <w:rsid w:val="000E745E"/>
    <w:rsid w:val="000E76EE"/>
    <w:rsid w:val="000E7D9C"/>
    <w:rsid w:val="000F07F4"/>
    <w:rsid w:val="000F18C6"/>
    <w:rsid w:val="000F1AC7"/>
    <w:rsid w:val="000F1EEF"/>
    <w:rsid w:val="000F2149"/>
    <w:rsid w:val="000F337E"/>
    <w:rsid w:val="000F40F6"/>
    <w:rsid w:val="000F4239"/>
    <w:rsid w:val="000F4670"/>
    <w:rsid w:val="000F50A4"/>
    <w:rsid w:val="000F5276"/>
    <w:rsid w:val="000F5CE1"/>
    <w:rsid w:val="000F61D6"/>
    <w:rsid w:val="000F70E4"/>
    <w:rsid w:val="000F7658"/>
    <w:rsid w:val="000F7C9C"/>
    <w:rsid w:val="000F7EFD"/>
    <w:rsid w:val="001001A6"/>
    <w:rsid w:val="001001F9"/>
    <w:rsid w:val="001006BE"/>
    <w:rsid w:val="001012DF"/>
    <w:rsid w:val="00101E4B"/>
    <w:rsid w:val="001022D7"/>
    <w:rsid w:val="00102968"/>
    <w:rsid w:val="00103177"/>
    <w:rsid w:val="00103760"/>
    <w:rsid w:val="00103DD2"/>
    <w:rsid w:val="0010422B"/>
    <w:rsid w:val="001042A8"/>
    <w:rsid w:val="001044BF"/>
    <w:rsid w:val="0010484E"/>
    <w:rsid w:val="00105004"/>
    <w:rsid w:val="001050B5"/>
    <w:rsid w:val="001052B8"/>
    <w:rsid w:val="001071E3"/>
    <w:rsid w:val="001079B2"/>
    <w:rsid w:val="001100BF"/>
    <w:rsid w:val="00110826"/>
    <w:rsid w:val="00110B52"/>
    <w:rsid w:val="00110B5D"/>
    <w:rsid w:val="00110D01"/>
    <w:rsid w:val="0011251F"/>
    <w:rsid w:val="0011252F"/>
    <w:rsid w:val="00112797"/>
    <w:rsid w:val="00112DD1"/>
    <w:rsid w:val="00112E41"/>
    <w:rsid w:val="00113112"/>
    <w:rsid w:val="00113177"/>
    <w:rsid w:val="00113BA3"/>
    <w:rsid w:val="001148DB"/>
    <w:rsid w:val="00115B05"/>
    <w:rsid w:val="0011613B"/>
    <w:rsid w:val="001168FE"/>
    <w:rsid w:val="00116E81"/>
    <w:rsid w:val="00116F28"/>
    <w:rsid w:val="001170BF"/>
    <w:rsid w:val="00120215"/>
    <w:rsid w:val="0012052B"/>
    <w:rsid w:val="00120945"/>
    <w:rsid w:val="00120C39"/>
    <w:rsid w:val="00120F65"/>
    <w:rsid w:val="001229D0"/>
    <w:rsid w:val="00122A16"/>
    <w:rsid w:val="00122B6E"/>
    <w:rsid w:val="001242E0"/>
    <w:rsid w:val="00124341"/>
    <w:rsid w:val="00124AE1"/>
    <w:rsid w:val="00124E45"/>
    <w:rsid w:val="0012508C"/>
    <w:rsid w:val="00125F5A"/>
    <w:rsid w:val="0012623C"/>
    <w:rsid w:val="001267C2"/>
    <w:rsid w:val="00126AEE"/>
    <w:rsid w:val="00127377"/>
    <w:rsid w:val="00127AD4"/>
    <w:rsid w:val="00127C05"/>
    <w:rsid w:val="00130151"/>
    <w:rsid w:val="001311AF"/>
    <w:rsid w:val="001330BE"/>
    <w:rsid w:val="00133590"/>
    <w:rsid w:val="00134E05"/>
    <w:rsid w:val="00135A90"/>
    <w:rsid w:val="0013655A"/>
    <w:rsid w:val="00136E53"/>
    <w:rsid w:val="00137B7B"/>
    <w:rsid w:val="00140832"/>
    <w:rsid w:val="001418C8"/>
    <w:rsid w:val="00141D6C"/>
    <w:rsid w:val="00142469"/>
    <w:rsid w:val="00142FF4"/>
    <w:rsid w:val="00143AB4"/>
    <w:rsid w:val="00144215"/>
    <w:rsid w:val="00144692"/>
    <w:rsid w:val="00145163"/>
    <w:rsid w:val="00145817"/>
    <w:rsid w:val="00145FDA"/>
    <w:rsid w:val="00147056"/>
    <w:rsid w:val="0014727D"/>
    <w:rsid w:val="00150118"/>
    <w:rsid w:val="00150A31"/>
    <w:rsid w:val="00150C09"/>
    <w:rsid w:val="0015154F"/>
    <w:rsid w:val="001528D9"/>
    <w:rsid w:val="00152E50"/>
    <w:rsid w:val="00153432"/>
    <w:rsid w:val="0015463B"/>
    <w:rsid w:val="0015474C"/>
    <w:rsid w:val="00154846"/>
    <w:rsid w:val="00154D5B"/>
    <w:rsid w:val="001557AA"/>
    <w:rsid w:val="0015620F"/>
    <w:rsid w:val="001568A6"/>
    <w:rsid w:val="00156F04"/>
    <w:rsid w:val="0015745A"/>
    <w:rsid w:val="00157474"/>
    <w:rsid w:val="00160F47"/>
    <w:rsid w:val="001619B3"/>
    <w:rsid w:val="00162DB0"/>
    <w:rsid w:val="001643DD"/>
    <w:rsid w:val="001645A0"/>
    <w:rsid w:val="001645A2"/>
    <w:rsid w:val="00165355"/>
    <w:rsid w:val="00165D71"/>
    <w:rsid w:val="00165FB2"/>
    <w:rsid w:val="00166CF5"/>
    <w:rsid w:val="00166FEA"/>
    <w:rsid w:val="0016787B"/>
    <w:rsid w:val="00170150"/>
    <w:rsid w:val="0017020E"/>
    <w:rsid w:val="0017093F"/>
    <w:rsid w:val="001709B1"/>
    <w:rsid w:val="001709CF"/>
    <w:rsid w:val="00170ECE"/>
    <w:rsid w:val="00171F61"/>
    <w:rsid w:val="00173FBB"/>
    <w:rsid w:val="00174957"/>
    <w:rsid w:val="001751D4"/>
    <w:rsid w:val="001751D7"/>
    <w:rsid w:val="001758BB"/>
    <w:rsid w:val="001759B8"/>
    <w:rsid w:val="00176501"/>
    <w:rsid w:val="001774BB"/>
    <w:rsid w:val="001775BA"/>
    <w:rsid w:val="00177C8F"/>
    <w:rsid w:val="00177FF2"/>
    <w:rsid w:val="00180098"/>
    <w:rsid w:val="0018035B"/>
    <w:rsid w:val="001803FD"/>
    <w:rsid w:val="00180B1E"/>
    <w:rsid w:val="00180E2D"/>
    <w:rsid w:val="00181053"/>
    <w:rsid w:val="00181DC2"/>
    <w:rsid w:val="00182872"/>
    <w:rsid w:val="00182C17"/>
    <w:rsid w:val="0018330E"/>
    <w:rsid w:val="00184CC2"/>
    <w:rsid w:val="00185983"/>
    <w:rsid w:val="00185ED4"/>
    <w:rsid w:val="0018644C"/>
    <w:rsid w:val="00186584"/>
    <w:rsid w:val="0018769F"/>
    <w:rsid w:val="00187C04"/>
    <w:rsid w:val="001900E1"/>
    <w:rsid w:val="00190D30"/>
    <w:rsid w:val="00190DA7"/>
    <w:rsid w:val="00191A8E"/>
    <w:rsid w:val="00192805"/>
    <w:rsid w:val="001930FF"/>
    <w:rsid w:val="00193337"/>
    <w:rsid w:val="00193E9B"/>
    <w:rsid w:val="00194453"/>
    <w:rsid w:val="00194ABD"/>
    <w:rsid w:val="00194E54"/>
    <w:rsid w:val="0019526F"/>
    <w:rsid w:val="00195B56"/>
    <w:rsid w:val="00197079"/>
    <w:rsid w:val="00197854"/>
    <w:rsid w:val="00197D17"/>
    <w:rsid w:val="00197E88"/>
    <w:rsid w:val="001A17F0"/>
    <w:rsid w:val="001A1970"/>
    <w:rsid w:val="001A1D1C"/>
    <w:rsid w:val="001A21B7"/>
    <w:rsid w:val="001A2688"/>
    <w:rsid w:val="001A2C6F"/>
    <w:rsid w:val="001A32E4"/>
    <w:rsid w:val="001A49B8"/>
    <w:rsid w:val="001A5ADC"/>
    <w:rsid w:val="001A5D4F"/>
    <w:rsid w:val="001A624E"/>
    <w:rsid w:val="001A6925"/>
    <w:rsid w:val="001A7FEB"/>
    <w:rsid w:val="001B04E4"/>
    <w:rsid w:val="001B23D5"/>
    <w:rsid w:val="001B25C9"/>
    <w:rsid w:val="001B32A9"/>
    <w:rsid w:val="001B39FF"/>
    <w:rsid w:val="001B3D7E"/>
    <w:rsid w:val="001B3FDF"/>
    <w:rsid w:val="001B4E7F"/>
    <w:rsid w:val="001B5002"/>
    <w:rsid w:val="001B500B"/>
    <w:rsid w:val="001B6089"/>
    <w:rsid w:val="001B6282"/>
    <w:rsid w:val="001B6DD0"/>
    <w:rsid w:val="001B76DA"/>
    <w:rsid w:val="001B7D53"/>
    <w:rsid w:val="001C01AD"/>
    <w:rsid w:val="001C0FEA"/>
    <w:rsid w:val="001C121A"/>
    <w:rsid w:val="001C13C2"/>
    <w:rsid w:val="001C17C3"/>
    <w:rsid w:val="001C18B5"/>
    <w:rsid w:val="001C2DDB"/>
    <w:rsid w:val="001C4CAB"/>
    <w:rsid w:val="001C4F9E"/>
    <w:rsid w:val="001C5B97"/>
    <w:rsid w:val="001C6AFB"/>
    <w:rsid w:val="001C75F0"/>
    <w:rsid w:val="001D0013"/>
    <w:rsid w:val="001D016A"/>
    <w:rsid w:val="001D08A7"/>
    <w:rsid w:val="001D176D"/>
    <w:rsid w:val="001D17BF"/>
    <w:rsid w:val="001D3164"/>
    <w:rsid w:val="001D354F"/>
    <w:rsid w:val="001D384E"/>
    <w:rsid w:val="001D3A7E"/>
    <w:rsid w:val="001D4102"/>
    <w:rsid w:val="001D420F"/>
    <w:rsid w:val="001D5029"/>
    <w:rsid w:val="001D5B00"/>
    <w:rsid w:val="001D5F3A"/>
    <w:rsid w:val="001D6A0A"/>
    <w:rsid w:val="001D6EBE"/>
    <w:rsid w:val="001D7235"/>
    <w:rsid w:val="001D7396"/>
    <w:rsid w:val="001D78B1"/>
    <w:rsid w:val="001D792B"/>
    <w:rsid w:val="001D7AF5"/>
    <w:rsid w:val="001E02ED"/>
    <w:rsid w:val="001E0430"/>
    <w:rsid w:val="001E0463"/>
    <w:rsid w:val="001E0486"/>
    <w:rsid w:val="001E04A6"/>
    <w:rsid w:val="001E04AD"/>
    <w:rsid w:val="001E0546"/>
    <w:rsid w:val="001E0D83"/>
    <w:rsid w:val="001E1372"/>
    <w:rsid w:val="001E2A90"/>
    <w:rsid w:val="001E2E57"/>
    <w:rsid w:val="001E3648"/>
    <w:rsid w:val="001E3947"/>
    <w:rsid w:val="001E39E3"/>
    <w:rsid w:val="001E408E"/>
    <w:rsid w:val="001E4F0C"/>
    <w:rsid w:val="001E53FE"/>
    <w:rsid w:val="001E5526"/>
    <w:rsid w:val="001E62A6"/>
    <w:rsid w:val="001E68BF"/>
    <w:rsid w:val="001E68FD"/>
    <w:rsid w:val="001E6B00"/>
    <w:rsid w:val="001E703B"/>
    <w:rsid w:val="001F0598"/>
    <w:rsid w:val="001F13C3"/>
    <w:rsid w:val="001F143A"/>
    <w:rsid w:val="001F15D2"/>
    <w:rsid w:val="001F16BA"/>
    <w:rsid w:val="001F2533"/>
    <w:rsid w:val="001F26C5"/>
    <w:rsid w:val="001F2EC9"/>
    <w:rsid w:val="001F331B"/>
    <w:rsid w:val="001F4887"/>
    <w:rsid w:val="001F60AE"/>
    <w:rsid w:val="001F7ABD"/>
    <w:rsid w:val="001F7AC1"/>
    <w:rsid w:val="001F7D60"/>
    <w:rsid w:val="002001A5"/>
    <w:rsid w:val="0020097F"/>
    <w:rsid w:val="002014FB"/>
    <w:rsid w:val="00201806"/>
    <w:rsid w:val="00201D03"/>
    <w:rsid w:val="00202049"/>
    <w:rsid w:val="00202AB7"/>
    <w:rsid w:val="00204E5A"/>
    <w:rsid w:val="00205D24"/>
    <w:rsid w:val="002062C3"/>
    <w:rsid w:val="00206C65"/>
    <w:rsid w:val="00206CC4"/>
    <w:rsid w:val="00206E59"/>
    <w:rsid w:val="0020761A"/>
    <w:rsid w:val="002079D8"/>
    <w:rsid w:val="002115DE"/>
    <w:rsid w:val="00212BED"/>
    <w:rsid w:val="00213488"/>
    <w:rsid w:val="00215196"/>
    <w:rsid w:val="00216208"/>
    <w:rsid w:val="002163F6"/>
    <w:rsid w:val="002167CA"/>
    <w:rsid w:val="00217444"/>
    <w:rsid w:val="00222472"/>
    <w:rsid w:val="00223583"/>
    <w:rsid w:val="00224691"/>
    <w:rsid w:val="002248C0"/>
    <w:rsid w:val="00224FE8"/>
    <w:rsid w:val="00225258"/>
    <w:rsid w:val="00226776"/>
    <w:rsid w:val="00227153"/>
    <w:rsid w:val="002272B9"/>
    <w:rsid w:val="0022740D"/>
    <w:rsid w:val="00227688"/>
    <w:rsid w:val="00230266"/>
    <w:rsid w:val="002304F6"/>
    <w:rsid w:val="002316FE"/>
    <w:rsid w:val="00231D26"/>
    <w:rsid w:val="00232651"/>
    <w:rsid w:val="00232A10"/>
    <w:rsid w:val="002334EA"/>
    <w:rsid w:val="002338C8"/>
    <w:rsid w:val="00234BAE"/>
    <w:rsid w:val="002368ED"/>
    <w:rsid w:val="002369FE"/>
    <w:rsid w:val="00237EAF"/>
    <w:rsid w:val="00241501"/>
    <w:rsid w:val="0024156E"/>
    <w:rsid w:val="00243019"/>
    <w:rsid w:val="00243184"/>
    <w:rsid w:val="002434EB"/>
    <w:rsid w:val="0024390C"/>
    <w:rsid w:val="002452DA"/>
    <w:rsid w:val="002455D0"/>
    <w:rsid w:val="0024561B"/>
    <w:rsid w:val="00246F6F"/>
    <w:rsid w:val="0025034A"/>
    <w:rsid w:val="002503FC"/>
    <w:rsid w:val="0025161F"/>
    <w:rsid w:val="00252E30"/>
    <w:rsid w:val="00253838"/>
    <w:rsid w:val="00253D6F"/>
    <w:rsid w:val="0025527D"/>
    <w:rsid w:val="00255BE1"/>
    <w:rsid w:val="00256168"/>
    <w:rsid w:val="00256300"/>
    <w:rsid w:val="00256AEB"/>
    <w:rsid w:val="002607C2"/>
    <w:rsid w:val="0026137B"/>
    <w:rsid w:val="0026160B"/>
    <w:rsid w:val="00261A61"/>
    <w:rsid w:val="00261C2D"/>
    <w:rsid w:val="00262622"/>
    <w:rsid w:val="00263278"/>
    <w:rsid w:val="00265666"/>
    <w:rsid w:val="00265D60"/>
    <w:rsid w:val="0026649C"/>
    <w:rsid w:val="00267546"/>
    <w:rsid w:val="00267E3E"/>
    <w:rsid w:val="00267E71"/>
    <w:rsid w:val="00270414"/>
    <w:rsid w:val="00271645"/>
    <w:rsid w:val="00271D5F"/>
    <w:rsid w:val="00271E38"/>
    <w:rsid w:val="00272A41"/>
    <w:rsid w:val="00273547"/>
    <w:rsid w:val="0027393E"/>
    <w:rsid w:val="00273B04"/>
    <w:rsid w:val="00273B65"/>
    <w:rsid w:val="00274009"/>
    <w:rsid w:val="00274686"/>
    <w:rsid w:val="002748C0"/>
    <w:rsid w:val="00277241"/>
    <w:rsid w:val="002776B1"/>
    <w:rsid w:val="00277A7B"/>
    <w:rsid w:val="00277F41"/>
    <w:rsid w:val="00277F74"/>
    <w:rsid w:val="00280290"/>
    <w:rsid w:val="00280DAF"/>
    <w:rsid w:val="00282297"/>
    <w:rsid w:val="00282519"/>
    <w:rsid w:val="00282822"/>
    <w:rsid w:val="00282974"/>
    <w:rsid w:val="00282B7D"/>
    <w:rsid w:val="00283244"/>
    <w:rsid w:val="00283C73"/>
    <w:rsid w:val="002846C6"/>
    <w:rsid w:val="00284E6F"/>
    <w:rsid w:val="002850ED"/>
    <w:rsid w:val="002858FA"/>
    <w:rsid w:val="0028610D"/>
    <w:rsid w:val="00287CFE"/>
    <w:rsid w:val="0029083E"/>
    <w:rsid w:val="00290ED9"/>
    <w:rsid w:val="00291298"/>
    <w:rsid w:val="002912D3"/>
    <w:rsid w:val="0029174C"/>
    <w:rsid w:val="0029250C"/>
    <w:rsid w:val="00292C76"/>
    <w:rsid w:val="00293028"/>
    <w:rsid w:val="0029342F"/>
    <w:rsid w:val="00293525"/>
    <w:rsid w:val="0029482A"/>
    <w:rsid w:val="00294E7E"/>
    <w:rsid w:val="00295151"/>
    <w:rsid w:val="00295923"/>
    <w:rsid w:val="00295ACA"/>
    <w:rsid w:val="00296EC2"/>
    <w:rsid w:val="00296FB2"/>
    <w:rsid w:val="00297F47"/>
    <w:rsid w:val="002A0D59"/>
    <w:rsid w:val="002A188B"/>
    <w:rsid w:val="002A22C1"/>
    <w:rsid w:val="002A38A6"/>
    <w:rsid w:val="002A4B01"/>
    <w:rsid w:val="002A55A1"/>
    <w:rsid w:val="002A5746"/>
    <w:rsid w:val="002A583F"/>
    <w:rsid w:val="002A5E87"/>
    <w:rsid w:val="002A6005"/>
    <w:rsid w:val="002A610E"/>
    <w:rsid w:val="002A7A09"/>
    <w:rsid w:val="002A7E43"/>
    <w:rsid w:val="002B024D"/>
    <w:rsid w:val="002B19F9"/>
    <w:rsid w:val="002B24A1"/>
    <w:rsid w:val="002B2EF8"/>
    <w:rsid w:val="002B3BF7"/>
    <w:rsid w:val="002B4B38"/>
    <w:rsid w:val="002B4B4C"/>
    <w:rsid w:val="002B5077"/>
    <w:rsid w:val="002B59DD"/>
    <w:rsid w:val="002B6783"/>
    <w:rsid w:val="002B7110"/>
    <w:rsid w:val="002B760C"/>
    <w:rsid w:val="002B7A4B"/>
    <w:rsid w:val="002B7C75"/>
    <w:rsid w:val="002C0413"/>
    <w:rsid w:val="002C0595"/>
    <w:rsid w:val="002C05A6"/>
    <w:rsid w:val="002C0667"/>
    <w:rsid w:val="002C08DB"/>
    <w:rsid w:val="002C1DC0"/>
    <w:rsid w:val="002C2220"/>
    <w:rsid w:val="002C298E"/>
    <w:rsid w:val="002C35A6"/>
    <w:rsid w:val="002C374D"/>
    <w:rsid w:val="002C39E2"/>
    <w:rsid w:val="002C3D84"/>
    <w:rsid w:val="002C46D1"/>
    <w:rsid w:val="002C72C5"/>
    <w:rsid w:val="002C73EC"/>
    <w:rsid w:val="002D010C"/>
    <w:rsid w:val="002D0907"/>
    <w:rsid w:val="002D0CB0"/>
    <w:rsid w:val="002D2038"/>
    <w:rsid w:val="002D37B6"/>
    <w:rsid w:val="002D38FF"/>
    <w:rsid w:val="002D5B60"/>
    <w:rsid w:val="002D6EA6"/>
    <w:rsid w:val="002D773F"/>
    <w:rsid w:val="002D7764"/>
    <w:rsid w:val="002D7FFD"/>
    <w:rsid w:val="002E17A0"/>
    <w:rsid w:val="002E18CE"/>
    <w:rsid w:val="002E1CAA"/>
    <w:rsid w:val="002E35D1"/>
    <w:rsid w:val="002E3B52"/>
    <w:rsid w:val="002E3E29"/>
    <w:rsid w:val="002E3F83"/>
    <w:rsid w:val="002E4408"/>
    <w:rsid w:val="002E46AC"/>
    <w:rsid w:val="002E47FB"/>
    <w:rsid w:val="002E4A16"/>
    <w:rsid w:val="002E577C"/>
    <w:rsid w:val="002E5AEC"/>
    <w:rsid w:val="002E5D2B"/>
    <w:rsid w:val="002E5D70"/>
    <w:rsid w:val="002E6BCA"/>
    <w:rsid w:val="002F04D4"/>
    <w:rsid w:val="002F0DA9"/>
    <w:rsid w:val="002F1C2F"/>
    <w:rsid w:val="002F2CE6"/>
    <w:rsid w:val="002F3A1A"/>
    <w:rsid w:val="002F3BC6"/>
    <w:rsid w:val="002F3EA0"/>
    <w:rsid w:val="002F4637"/>
    <w:rsid w:val="002F571F"/>
    <w:rsid w:val="002F5B56"/>
    <w:rsid w:val="002F61FC"/>
    <w:rsid w:val="002F682D"/>
    <w:rsid w:val="002F71F7"/>
    <w:rsid w:val="002F7E38"/>
    <w:rsid w:val="00300EC2"/>
    <w:rsid w:val="0030114F"/>
    <w:rsid w:val="0030253C"/>
    <w:rsid w:val="003025A2"/>
    <w:rsid w:val="00302AAB"/>
    <w:rsid w:val="00302C84"/>
    <w:rsid w:val="003036F3"/>
    <w:rsid w:val="00303AE3"/>
    <w:rsid w:val="00303B49"/>
    <w:rsid w:val="00304323"/>
    <w:rsid w:val="00304397"/>
    <w:rsid w:val="0030444F"/>
    <w:rsid w:val="0030456D"/>
    <w:rsid w:val="003045E5"/>
    <w:rsid w:val="00307BDE"/>
    <w:rsid w:val="00310368"/>
    <w:rsid w:val="00311F42"/>
    <w:rsid w:val="0031201D"/>
    <w:rsid w:val="0031234D"/>
    <w:rsid w:val="0031481C"/>
    <w:rsid w:val="00314A60"/>
    <w:rsid w:val="003155CD"/>
    <w:rsid w:val="00316757"/>
    <w:rsid w:val="0031679C"/>
    <w:rsid w:val="0032019A"/>
    <w:rsid w:val="00322675"/>
    <w:rsid w:val="00323387"/>
    <w:rsid w:val="00324311"/>
    <w:rsid w:val="00324668"/>
    <w:rsid w:val="00325732"/>
    <w:rsid w:val="00325833"/>
    <w:rsid w:val="003258DF"/>
    <w:rsid w:val="00325D4B"/>
    <w:rsid w:val="003260A2"/>
    <w:rsid w:val="003265E4"/>
    <w:rsid w:val="00326ADE"/>
    <w:rsid w:val="00326C68"/>
    <w:rsid w:val="00327B1F"/>
    <w:rsid w:val="0033019F"/>
    <w:rsid w:val="00330658"/>
    <w:rsid w:val="003317A8"/>
    <w:rsid w:val="00332333"/>
    <w:rsid w:val="003333BC"/>
    <w:rsid w:val="0033377F"/>
    <w:rsid w:val="00333CD9"/>
    <w:rsid w:val="0033451B"/>
    <w:rsid w:val="0033475C"/>
    <w:rsid w:val="00335030"/>
    <w:rsid w:val="00335279"/>
    <w:rsid w:val="00336161"/>
    <w:rsid w:val="00340417"/>
    <w:rsid w:val="003408F2"/>
    <w:rsid w:val="00342D8B"/>
    <w:rsid w:val="00343011"/>
    <w:rsid w:val="00343130"/>
    <w:rsid w:val="00343539"/>
    <w:rsid w:val="00343837"/>
    <w:rsid w:val="0034383F"/>
    <w:rsid w:val="00343F53"/>
    <w:rsid w:val="003442D1"/>
    <w:rsid w:val="003458BF"/>
    <w:rsid w:val="003461D8"/>
    <w:rsid w:val="0034669E"/>
    <w:rsid w:val="0034718F"/>
    <w:rsid w:val="00347556"/>
    <w:rsid w:val="00347F02"/>
    <w:rsid w:val="00350C72"/>
    <w:rsid w:val="00350E55"/>
    <w:rsid w:val="00352340"/>
    <w:rsid w:val="00352D1E"/>
    <w:rsid w:val="003536B9"/>
    <w:rsid w:val="00353DF8"/>
    <w:rsid w:val="00353FC3"/>
    <w:rsid w:val="00354308"/>
    <w:rsid w:val="0035433A"/>
    <w:rsid w:val="00354A6B"/>
    <w:rsid w:val="003565E9"/>
    <w:rsid w:val="0035688B"/>
    <w:rsid w:val="00356EBA"/>
    <w:rsid w:val="00360267"/>
    <w:rsid w:val="00360917"/>
    <w:rsid w:val="00360BBC"/>
    <w:rsid w:val="00362342"/>
    <w:rsid w:val="00362478"/>
    <w:rsid w:val="00362703"/>
    <w:rsid w:val="00362A1A"/>
    <w:rsid w:val="003635DF"/>
    <w:rsid w:val="0036416E"/>
    <w:rsid w:val="0036782D"/>
    <w:rsid w:val="003710F0"/>
    <w:rsid w:val="0037159A"/>
    <w:rsid w:val="00371877"/>
    <w:rsid w:val="00371A84"/>
    <w:rsid w:val="0037270C"/>
    <w:rsid w:val="003742D7"/>
    <w:rsid w:val="0037467F"/>
    <w:rsid w:val="00374A47"/>
    <w:rsid w:val="00374D6D"/>
    <w:rsid w:val="00376075"/>
    <w:rsid w:val="00376697"/>
    <w:rsid w:val="003805EC"/>
    <w:rsid w:val="00380E9C"/>
    <w:rsid w:val="00381C03"/>
    <w:rsid w:val="003826CA"/>
    <w:rsid w:val="003833B4"/>
    <w:rsid w:val="00385256"/>
    <w:rsid w:val="003854F8"/>
    <w:rsid w:val="00385A7E"/>
    <w:rsid w:val="00385F56"/>
    <w:rsid w:val="00385FD2"/>
    <w:rsid w:val="00386589"/>
    <w:rsid w:val="00386DDF"/>
    <w:rsid w:val="003871B1"/>
    <w:rsid w:val="003871D9"/>
    <w:rsid w:val="00387BAB"/>
    <w:rsid w:val="00391144"/>
    <w:rsid w:val="00391715"/>
    <w:rsid w:val="00392040"/>
    <w:rsid w:val="003920D4"/>
    <w:rsid w:val="0039299E"/>
    <w:rsid w:val="00394653"/>
    <w:rsid w:val="00395356"/>
    <w:rsid w:val="00395791"/>
    <w:rsid w:val="00395D37"/>
    <w:rsid w:val="0039706C"/>
    <w:rsid w:val="00397B1B"/>
    <w:rsid w:val="003A021D"/>
    <w:rsid w:val="003A13EC"/>
    <w:rsid w:val="003A17EE"/>
    <w:rsid w:val="003A1ED8"/>
    <w:rsid w:val="003A236A"/>
    <w:rsid w:val="003A303F"/>
    <w:rsid w:val="003A3700"/>
    <w:rsid w:val="003A4B97"/>
    <w:rsid w:val="003A4F0E"/>
    <w:rsid w:val="003A5C68"/>
    <w:rsid w:val="003A61C2"/>
    <w:rsid w:val="003A62E1"/>
    <w:rsid w:val="003A6A56"/>
    <w:rsid w:val="003A75CA"/>
    <w:rsid w:val="003A7761"/>
    <w:rsid w:val="003A7F22"/>
    <w:rsid w:val="003B0D3C"/>
    <w:rsid w:val="003B161C"/>
    <w:rsid w:val="003B1C75"/>
    <w:rsid w:val="003B21BD"/>
    <w:rsid w:val="003B316A"/>
    <w:rsid w:val="003B34D9"/>
    <w:rsid w:val="003B3C38"/>
    <w:rsid w:val="003B42BE"/>
    <w:rsid w:val="003B4677"/>
    <w:rsid w:val="003B4A96"/>
    <w:rsid w:val="003B4E48"/>
    <w:rsid w:val="003B5714"/>
    <w:rsid w:val="003B5EFA"/>
    <w:rsid w:val="003B60CB"/>
    <w:rsid w:val="003B6863"/>
    <w:rsid w:val="003B6905"/>
    <w:rsid w:val="003B6B3A"/>
    <w:rsid w:val="003C107F"/>
    <w:rsid w:val="003C2C62"/>
    <w:rsid w:val="003C3194"/>
    <w:rsid w:val="003C3798"/>
    <w:rsid w:val="003C3E99"/>
    <w:rsid w:val="003C54B9"/>
    <w:rsid w:val="003C5549"/>
    <w:rsid w:val="003C5C18"/>
    <w:rsid w:val="003C5E9D"/>
    <w:rsid w:val="003C63E7"/>
    <w:rsid w:val="003C64B9"/>
    <w:rsid w:val="003C72D7"/>
    <w:rsid w:val="003C7ED7"/>
    <w:rsid w:val="003D02BF"/>
    <w:rsid w:val="003D0B0B"/>
    <w:rsid w:val="003D10A5"/>
    <w:rsid w:val="003D1378"/>
    <w:rsid w:val="003D156E"/>
    <w:rsid w:val="003D33C1"/>
    <w:rsid w:val="003D4033"/>
    <w:rsid w:val="003D4EA1"/>
    <w:rsid w:val="003D5A19"/>
    <w:rsid w:val="003D5FEA"/>
    <w:rsid w:val="003D6290"/>
    <w:rsid w:val="003D63B0"/>
    <w:rsid w:val="003D6E81"/>
    <w:rsid w:val="003D732A"/>
    <w:rsid w:val="003D771C"/>
    <w:rsid w:val="003D7A78"/>
    <w:rsid w:val="003E15B4"/>
    <w:rsid w:val="003E1D91"/>
    <w:rsid w:val="003E2641"/>
    <w:rsid w:val="003E3C3E"/>
    <w:rsid w:val="003E5E6A"/>
    <w:rsid w:val="003E5ECF"/>
    <w:rsid w:val="003E72BB"/>
    <w:rsid w:val="003E7C38"/>
    <w:rsid w:val="003F00B0"/>
    <w:rsid w:val="003F0BBE"/>
    <w:rsid w:val="003F0D5E"/>
    <w:rsid w:val="003F0DF2"/>
    <w:rsid w:val="003F1572"/>
    <w:rsid w:val="003F1C9F"/>
    <w:rsid w:val="003F2E22"/>
    <w:rsid w:val="003F4072"/>
    <w:rsid w:val="003F41C0"/>
    <w:rsid w:val="003F49E1"/>
    <w:rsid w:val="003F53F1"/>
    <w:rsid w:val="003F633E"/>
    <w:rsid w:val="003F641E"/>
    <w:rsid w:val="003F6BE3"/>
    <w:rsid w:val="003F7275"/>
    <w:rsid w:val="003F7FDF"/>
    <w:rsid w:val="004008BC"/>
    <w:rsid w:val="00400F95"/>
    <w:rsid w:val="004019BB"/>
    <w:rsid w:val="00402BC2"/>
    <w:rsid w:val="004030CD"/>
    <w:rsid w:val="00403678"/>
    <w:rsid w:val="00404CEE"/>
    <w:rsid w:val="00406318"/>
    <w:rsid w:val="004065A4"/>
    <w:rsid w:val="00407624"/>
    <w:rsid w:val="0041054D"/>
    <w:rsid w:val="0041230A"/>
    <w:rsid w:val="0041502A"/>
    <w:rsid w:val="004154D7"/>
    <w:rsid w:val="00416F7C"/>
    <w:rsid w:val="004176B0"/>
    <w:rsid w:val="0042030A"/>
    <w:rsid w:val="00420FA5"/>
    <w:rsid w:val="00421706"/>
    <w:rsid w:val="00421BA3"/>
    <w:rsid w:val="004222A0"/>
    <w:rsid w:val="00422656"/>
    <w:rsid w:val="004235EE"/>
    <w:rsid w:val="00423941"/>
    <w:rsid w:val="00423BF9"/>
    <w:rsid w:val="00425D1C"/>
    <w:rsid w:val="0042607C"/>
    <w:rsid w:val="004267FC"/>
    <w:rsid w:val="004269A8"/>
    <w:rsid w:val="00426B05"/>
    <w:rsid w:val="00426FA3"/>
    <w:rsid w:val="00427BE0"/>
    <w:rsid w:val="0043041C"/>
    <w:rsid w:val="004307A1"/>
    <w:rsid w:val="00430926"/>
    <w:rsid w:val="00430CC7"/>
    <w:rsid w:val="00431415"/>
    <w:rsid w:val="004323B3"/>
    <w:rsid w:val="00433035"/>
    <w:rsid w:val="00433391"/>
    <w:rsid w:val="004340D0"/>
    <w:rsid w:val="00434E4F"/>
    <w:rsid w:val="00435D4E"/>
    <w:rsid w:val="0043632A"/>
    <w:rsid w:val="00437A4F"/>
    <w:rsid w:val="00437B28"/>
    <w:rsid w:val="004428BF"/>
    <w:rsid w:val="0044300F"/>
    <w:rsid w:val="004437DC"/>
    <w:rsid w:val="004438F3"/>
    <w:rsid w:val="00444DE5"/>
    <w:rsid w:val="004453BE"/>
    <w:rsid w:val="0044605D"/>
    <w:rsid w:val="00446EB1"/>
    <w:rsid w:val="0044766F"/>
    <w:rsid w:val="004500A7"/>
    <w:rsid w:val="0045037F"/>
    <w:rsid w:val="00450B73"/>
    <w:rsid w:val="00451648"/>
    <w:rsid w:val="00451E1A"/>
    <w:rsid w:val="004520EB"/>
    <w:rsid w:val="00452B89"/>
    <w:rsid w:val="00452CB7"/>
    <w:rsid w:val="00454293"/>
    <w:rsid w:val="00455108"/>
    <w:rsid w:val="0045568C"/>
    <w:rsid w:val="004560D9"/>
    <w:rsid w:val="004575CF"/>
    <w:rsid w:val="00457FF0"/>
    <w:rsid w:val="004600F1"/>
    <w:rsid w:val="0046161B"/>
    <w:rsid w:val="0046178C"/>
    <w:rsid w:val="0046260C"/>
    <w:rsid w:val="00462D6F"/>
    <w:rsid w:val="00464333"/>
    <w:rsid w:val="00464A0D"/>
    <w:rsid w:val="00465149"/>
    <w:rsid w:val="00465191"/>
    <w:rsid w:val="004654B5"/>
    <w:rsid w:val="004661E5"/>
    <w:rsid w:val="00466F3F"/>
    <w:rsid w:val="00467AEF"/>
    <w:rsid w:val="00470608"/>
    <w:rsid w:val="00471909"/>
    <w:rsid w:val="00471997"/>
    <w:rsid w:val="0047225D"/>
    <w:rsid w:val="00472BA4"/>
    <w:rsid w:val="00473D02"/>
    <w:rsid w:val="00474720"/>
    <w:rsid w:val="00477003"/>
    <w:rsid w:val="00477082"/>
    <w:rsid w:val="00477A0E"/>
    <w:rsid w:val="00477ADE"/>
    <w:rsid w:val="00480751"/>
    <w:rsid w:val="00481600"/>
    <w:rsid w:val="0048171E"/>
    <w:rsid w:val="00481E42"/>
    <w:rsid w:val="0048221D"/>
    <w:rsid w:val="004843E2"/>
    <w:rsid w:val="0048458D"/>
    <w:rsid w:val="004855C7"/>
    <w:rsid w:val="00485FD7"/>
    <w:rsid w:val="0048699F"/>
    <w:rsid w:val="00490155"/>
    <w:rsid w:val="004901A7"/>
    <w:rsid w:val="00490E8F"/>
    <w:rsid w:val="00491556"/>
    <w:rsid w:val="004915F1"/>
    <w:rsid w:val="00491657"/>
    <w:rsid w:val="00491A1F"/>
    <w:rsid w:val="0049243C"/>
    <w:rsid w:val="004925F5"/>
    <w:rsid w:val="00493397"/>
    <w:rsid w:val="00493AC7"/>
    <w:rsid w:val="0049528E"/>
    <w:rsid w:val="00495419"/>
    <w:rsid w:val="0049554B"/>
    <w:rsid w:val="00495FE5"/>
    <w:rsid w:val="00496A5B"/>
    <w:rsid w:val="00496B0A"/>
    <w:rsid w:val="004975D5"/>
    <w:rsid w:val="00497A1C"/>
    <w:rsid w:val="00497D35"/>
    <w:rsid w:val="004A0490"/>
    <w:rsid w:val="004A097B"/>
    <w:rsid w:val="004A09A5"/>
    <w:rsid w:val="004A0CB3"/>
    <w:rsid w:val="004A2AA8"/>
    <w:rsid w:val="004A3B8D"/>
    <w:rsid w:val="004A46D4"/>
    <w:rsid w:val="004A4BB0"/>
    <w:rsid w:val="004A4CD7"/>
    <w:rsid w:val="004A5E72"/>
    <w:rsid w:val="004A6A18"/>
    <w:rsid w:val="004B0DB9"/>
    <w:rsid w:val="004B147A"/>
    <w:rsid w:val="004B1FC0"/>
    <w:rsid w:val="004B226A"/>
    <w:rsid w:val="004B25E7"/>
    <w:rsid w:val="004B30D0"/>
    <w:rsid w:val="004B34B5"/>
    <w:rsid w:val="004B3902"/>
    <w:rsid w:val="004B3F35"/>
    <w:rsid w:val="004B4E1B"/>
    <w:rsid w:val="004B4F15"/>
    <w:rsid w:val="004B5094"/>
    <w:rsid w:val="004B5588"/>
    <w:rsid w:val="004B55F9"/>
    <w:rsid w:val="004B57A7"/>
    <w:rsid w:val="004B5A89"/>
    <w:rsid w:val="004B6BFA"/>
    <w:rsid w:val="004B6F62"/>
    <w:rsid w:val="004B768E"/>
    <w:rsid w:val="004C0817"/>
    <w:rsid w:val="004C0C50"/>
    <w:rsid w:val="004C179C"/>
    <w:rsid w:val="004C18BE"/>
    <w:rsid w:val="004C1DEE"/>
    <w:rsid w:val="004C220A"/>
    <w:rsid w:val="004C23B9"/>
    <w:rsid w:val="004C251C"/>
    <w:rsid w:val="004C2CDE"/>
    <w:rsid w:val="004C3667"/>
    <w:rsid w:val="004C4B39"/>
    <w:rsid w:val="004C52DB"/>
    <w:rsid w:val="004C6164"/>
    <w:rsid w:val="004C6195"/>
    <w:rsid w:val="004C6BF3"/>
    <w:rsid w:val="004D0067"/>
    <w:rsid w:val="004D00F1"/>
    <w:rsid w:val="004D035D"/>
    <w:rsid w:val="004D0ADC"/>
    <w:rsid w:val="004D1463"/>
    <w:rsid w:val="004D1764"/>
    <w:rsid w:val="004D217B"/>
    <w:rsid w:val="004D2ED2"/>
    <w:rsid w:val="004D4433"/>
    <w:rsid w:val="004D4A5D"/>
    <w:rsid w:val="004D4BB9"/>
    <w:rsid w:val="004D53BD"/>
    <w:rsid w:val="004D7432"/>
    <w:rsid w:val="004D7A5D"/>
    <w:rsid w:val="004D7B2C"/>
    <w:rsid w:val="004E068C"/>
    <w:rsid w:val="004E0C4C"/>
    <w:rsid w:val="004E11FF"/>
    <w:rsid w:val="004E15B0"/>
    <w:rsid w:val="004E181E"/>
    <w:rsid w:val="004E1D79"/>
    <w:rsid w:val="004E1FF8"/>
    <w:rsid w:val="004E203C"/>
    <w:rsid w:val="004E2470"/>
    <w:rsid w:val="004E308D"/>
    <w:rsid w:val="004E4131"/>
    <w:rsid w:val="004E4FCA"/>
    <w:rsid w:val="004E51EE"/>
    <w:rsid w:val="004E768B"/>
    <w:rsid w:val="004F22BB"/>
    <w:rsid w:val="004F24E4"/>
    <w:rsid w:val="004F30FB"/>
    <w:rsid w:val="004F502F"/>
    <w:rsid w:val="004F5538"/>
    <w:rsid w:val="004F568D"/>
    <w:rsid w:val="004F652F"/>
    <w:rsid w:val="004F6E47"/>
    <w:rsid w:val="004F6EE7"/>
    <w:rsid w:val="004F72EA"/>
    <w:rsid w:val="004F79C5"/>
    <w:rsid w:val="00501368"/>
    <w:rsid w:val="00501375"/>
    <w:rsid w:val="00501D8C"/>
    <w:rsid w:val="00501DE7"/>
    <w:rsid w:val="005021CC"/>
    <w:rsid w:val="00503D89"/>
    <w:rsid w:val="00504928"/>
    <w:rsid w:val="005064A6"/>
    <w:rsid w:val="00506E08"/>
    <w:rsid w:val="005076A1"/>
    <w:rsid w:val="00510FA8"/>
    <w:rsid w:val="00511741"/>
    <w:rsid w:val="00511A16"/>
    <w:rsid w:val="00511F36"/>
    <w:rsid w:val="005126FA"/>
    <w:rsid w:val="00512943"/>
    <w:rsid w:val="0051366E"/>
    <w:rsid w:val="00513F23"/>
    <w:rsid w:val="005154A6"/>
    <w:rsid w:val="00515919"/>
    <w:rsid w:val="00515B60"/>
    <w:rsid w:val="00515EC9"/>
    <w:rsid w:val="005164CC"/>
    <w:rsid w:val="005164D6"/>
    <w:rsid w:val="0051770B"/>
    <w:rsid w:val="00521B1C"/>
    <w:rsid w:val="005228DD"/>
    <w:rsid w:val="00522983"/>
    <w:rsid w:val="00524287"/>
    <w:rsid w:val="0052529C"/>
    <w:rsid w:val="00525666"/>
    <w:rsid w:val="005261D9"/>
    <w:rsid w:val="00526656"/>
    <w:rsid w:val="005267C1"/>
    <w:rsid w:val="00526969"/>
    <w:rsid w:val="00527779"/>
    <w:rsid w:val="00530A9A"/>
    <w:rsid w:val="00532FD2"/>
    <w:rsid w:val="00533DA1"/>
    <w:rsid w:val="0053724B"/>
    <w:rsid w:val="00537B63"/>
    <w:rsid w:val="005402F1"/>
    <w:rsid w:val="00540556"/>
    <w:rsid w:val="00540D34"/>
    <w:rsid w:val="00541105"/>
    <w:rsid w:val="00541576"/>
    <w:rsid w:val="005418A3"/>
    <w:rsid w:val="00541F07"/>
    <w:rsid w:val="005420D2"/>
    <w:rsid w:val="0054393A"/>
    <w:rsid w:val="00543C35"/>
    <w:rsid w:val="0054441B"/>
    <w:rsid w:val="00544CDC"/>
    <w:rsid w:val="00545529"/>
    <w:rsid w:val="00546081"/>
    <w:rsid w:val="005461C2"/>
    <w:rsid w:val="005463BF"/>
    <w:rsid w:val="00547B3E"/>
    <w:rsid w:val="0055192E"/>
    <w:rsid w:val="00552B79"/>
    <w:rsid w:val="00554200"/>
    <w:rsid w:val="0055473E"/>
    <w:rsid w:val="005547C1"/>
    <w:rsid w:val="00554A2A"/>
    <w:rsid w:val="00555653"/>
    <w:rsid w:val="00555754"/>
    <w:rsid w:val="00555A6A"/>
    <w:rsid w:val="00556341"/>
    <w:rsid w:val="00556A1B"/>
    <w:rsid w:val="005573DE"/>
    <w:rsid w:val="00557E5A"/>
    <w:rsid w:val="00560D9C"/>
    <w:rsid w:val="00561217"/>
    <w:rsid w:val="00561C3D"/>
    <w:rsid w:val="00563619"/>
    <w:rsid w:val="00563A13"/>
    <w:rsid w:val="00563BE6"/>
    <w:rsid w:val="00564C10"/>
    <w:rsid w:val="00564DB9"/>
    <w:rsid w:val="005654DF"/>
    <w:rsid w:val="005654E7"/>
    <w:rsid w:val="00566255"/>
    <w:rsid w:val="00567B95"/>
    <w:rsid w:val="00570332"/>
    <w:rsid w:val="00570A0B"/>
    <w:rsid w:val="00571E31"/>
    <w:rsid w:val="0057267B"/>
    <w:rsid w:val="0057308E"/>
    <w:rsid w:val="0057336D"/>
    <w:rsid w:val="00573CC4"/>
    <w:rsid w:val="005747F0"/>
    <w:rsid w:val="00575063"/>
    <w:rsid w:val="00575CBF"/>
    <w:rsid w:val="00576090"/>
    <w:rsid w:val="00576AC0"/>
    <w:rsid w:val="00577A0F"/>
    <w:rsid w:val="0058000B"/>
    <w:rsid w:val="00580CB9"/>
    <w:rsid w:val="00581DCF"/>
    <w:rsid w:val="00581DD7"/>
    <w:rsid w:val="0058260E"/>
    <w:rsid w:val="00582A35"/>
    <w:rsid w:val="00583479"/>
    <w:rsid w:val="00583C03"/>
    <w:rsid w:val="00584DD0"/>
    <w:rsid w:val="00585004"/>
    <w:rsid w:val="00585D54"/>
    <w:rsid w:val="00587EA6"/>
    <w:rsid w:val="00590E61"/>
    <w:rsid w:val="005910FE"/>
    <w:rsid w:val="005915FC"/>
    <w:rsid w:val="0059448A"/>
    <w:rsid w:val="00595DF3"/>
    <w:rsid w:val="0059652B"/>
    <w:rsid w:val="0059665B"/>
    <w:rsid w:val="005969E4"/>
    <w:rsid w:val="0059783B"/>
    <w:rsid w:val="005A0099"/>
    <w:rsid w:val="005A07E5"/>
    <w:rsid w:val="005A1B31"/>
    <w:rsid w:val="005A243C"/>
    <w:rsid w:val="005A28E4"/>
    <w:rsid w:val="005A2A85"/>
    <w:rsid w:val="005A3672"/>
    <w:rsid w:val="005A3D81"/>
    <w:rsid w:val="005A49D1"/>
    <w:rsid w:val="005A4BEB"/>
    <w:rsid w:val="005A5D60"/>
    <w:rsid w:val="005A65E2"/>
    <w:rsid w:val="005A6767"/>
    <w:rsid w:val="005A6A5B"/>
    <w:rsid w:val="005A6AF3"/>
    <w:rsid w:val="005B0226"/>
    <w:rsid w:val="005B12C5"/>
    <w:rsid w:val="005B1435"/>
    <w:rsid w:val="005B147A"/>
    <w:rsid w:val="005B19BB"/>
    <w:rsid w:val="005B257B"/>
    <w:rsid w:val="005B2988"/>
    <w:rsid w:val="005B35E2"/>
    <w:rsid w:val="005B4438"/>
    <w:rsid w:val="005B502E"/>
    <w:rsid w:val="005B5580"/>
    <w:rsid w:val="005B5D10"/>
    <w:rsid w:val="005B65FB"/>
    <w:rsid w:val="005B6889"/>
    <w:rsid w:val="005B7479"/>
    <w:rsid w:val="005B76C5"/>
    <w:rsid w:val="005B7E92"/>
    <w:rsid w:val="005C2519"/>
    <w:rsid w:val="005C26C4"/>
    <w:rsid w:val="005C2DA6"/>
    <w:rsid w:val="005C32EE"/>
    <w:rsid w:val="005C35D6"/>
    <w:rsid w:val="005C36BF"/>
    <w:rsid w:val="005C38F2"/>
    <w:rsid w:val="005C391F"/>
    <w:rsid w:val="005C4206"/>
    <w:rsid w:val="005C603E"/>
    <w:rsid w:val="005C62C2"/>
    <w:rsid w:val="005C6949"/>
    <w:rsid w:val="005C6CFD"/>
    <w:rsid w:val="005C70F4"/>
    <w:rsid w:val="005C7E5F"/>
    <w:rsid w:val="005D0892"/>
    <w:rsid w:val="005D0B59"/>
    <w:rsid w:val="005D0EB6"/>
    <w:rsid w:val="005D1700"/>
    <w:rsid w:val="005D17BC"/>
    <w:rsid w:val="005D1B16"/>
    <w:rsid w:val="005D2109"/>
    <w:rsid w:val="005D30FB"/>
    <w:rsid w:val="005D3E82"/>
    <w:rsid w:val="005D4A86"/>
    <w:rsid w:val="005D5C7E"/>
    <w:rsid w:val="005D60E6"/>
    <w:rsid w:val="005D6459"/>
    <w:rsid w:val="005D6798"/>
    <w:rsid w:val="005D6EE9"/>
    <w:rsid w:val="005D76AC"/>
    <w:rsid w:val="005D77FE"/>
    <w:rsid w:val="005D78CD"/>
    <w:rsid w:val="005D7B4E"/>
    <w:rsid w:val="005E099F"/>
    <w:rsid w:val="005E10A6"/>
    <w:rsid w:val="005E1600"/>
    <w:rsid w:val="005E1D8E"/>
    <w:rsid w:val="005E1F5F"/>
    <w:rsid w:val="005E245F"/>
    <w:rsid w:val="005E2AA4"/>
    <w:rsid w:val="005E3C78"/>
    <w:rsid w:val="005E4E9B"/>
    <w:rsid w:val="005E51AC"/>
    <w:rsid w:val="005E6C16"/>
    <w:rsid w:val="005E743D"/>
    <w:rsid w:val="005E7C8D"/>
    <w:rsid w:val="005F03E9"/>
    <w:rsid w:val="005F077A"/>
    <w:rsid w:val="005F0B03"/>
    <w:rsid w:val="005F1760"/>
    <w:rsid w:val="005F2762"/>
    <w:rsid w:val="005F4D1C"/>
    <w:rsid w:val="005F4E5F"/>
    <w:rsid w:val="005F6BCB"/>
    <w:rsid w:val="005F7D60"/>
    <w:rsid w:val="005F7F06"/>
    <w:rsid w:val="00600AB8"/>
    <w:rsid w:val="00601320"/>
    <w:rsid w:val="006017A6"/>
    <w:rsid w:val="00601AE3"/>
    <w:rsid w:val="00602774"/>
    <w:rsid w:val="006029E5"/>
    <w:rsid w:val="006044E7"/>
    <w:rsid w:val="00606E5B"/>
    <w:rsid w:val="006076AF"/>
    <w:rsid w:val="00607707"/>
    <w:rsid w:val="006101AF"/>
    <w:rsid w:val="006101DB"/>
    <w:rsid w:val="00611F17"/>
    <w:rsid w:val="00612D06"/>
    <w:rsid w:val="00613369"/>
    <w:rsid w:val="00614F05"/>
    <w:rsid w:val="006164B6"/>
    <w:rsid w:val="006165CC"/>
    <w:rsid w:val="00616D0C"/>
    <w:rsid w:val="00617006"/>
    <w:rsid w:val="0061734A"/>
    <w:rsid w:val="006206ED"/>
    <w:rsid w:val="00620916"/>
    <w:rsid w:val="00620E16"/>
    <w:rsid w:val="0062136D"/>
    <w:rsid w:val="0062198D"/>
    <w:rsid w:val="00621EB1"/>
    <w:rsid w:val="00622CA7"/>
    <w:rsid w:val="0062310C"/>
    <w:rsid w:val="0062363C"/>
    <w:rsid w:val="00623D37"/>
    <w:rsid w:val="0062406A"/>
    <w:rsid w:val="0062427E"/>
    <w:rsid w:val="006252B0"/>
    <w:rsid w:val="00625764"/>
    <w:rsid w:val="006260EC"/>
    <w:rsid w:val="006263F3"/>
    <w:rsid w:val="00626530"/>
    <w:rsid w:val="006267B0"/>
    <w:rsid w:val="006272FF"/>
    <w:rsid w:val="006274F1"/>
    <w:rsid w:val="00630165"/>
    <w:rsid w:val="0063017E"/>
    <w:rsid w:val="00630856"/>
    <w:rsid w:val="006315B2"/>
    <w:rsid w:val="00631AC4"/>
    <w:rsid w:val="006330F0"/>
    <w:rsid w:val="0063371F"/>
    <w:rsid w:val="00633C15"/>
    <w:rsid w:val="00633D8F"/>
    <w:rsid w:val="006341BB"/>
    <w:rsid w:val="00635628"/>
    <w:rsid w:val="00637960"/>
    <w:rsid w:val="006405B9"/>
    <w:rsid w:val="00641078"/>
    <w:rsid w:val="00641402"/>
    <w:rsid w:val="006420E9"/>
    <w:rsid w:val="0064236B"/>
    <w:rsid w:val="00642620"/>
    <w:rsid w:val="00642D2D"/>
    <w:rsid w:val="006460A8"/>
    <w:rsid w:val="006467C8"/>
    <w:rsid w:val="006468B2"/>
    <w:rsid w:val="00647310"/>
    <w:rsid w:val="0065068B"/>
    <w:rsid w:val="006510A8"/>
    <w:rsid w:val="00651230"/>
    <w:rsid w:val="00652492"/>
    <w:rsid w:val="00652AC0"/>
    <w:rsid w:val="00652B12"/>
    <w:rsid w:val="00652D31"/>
    <w:rsid w:val="00654058"/>
    <w:rsid w:val="00654151"/>
    <w:rsid w:val="006546AA"/>
    <w:rsid w:val="00654F3F"/>
    <w:rsid w:val="00656529"/>
    <w:rsid w:val="00656C54"/>
    <w:rsid w:val="00660024"/>
    <w:rsid w:val="00660080"/>
    <w:rsid w:val="006615CF"/>
    <w:rsid w:val="00661C14"/>
    <w:rsid w:val="00661D07"/>
    <w:rsid w:val="00662D68"/>
    <w:rsid w:val="0066355C"/>
    <w:rsid w:val="00663ACA"/>
    <w:rsid w:val="00663FC0"/>
    <w:rsid w:val="00663FF5"/>
    <w:rsid w:val="00664FD5"/>
    <w:rsid w:val="00665F1E"/>
    <w:rsid w:val="006662B2"/>
    <w:rsid w:val="00666B1C"/>
    <w:rsid w:val="00667423"/>
    <w:rsid w:val="00667426"/>
    <w:rsid w:val="00667998"/>
    <w:rsid w:val="00671385"/>
    <w:rsid w:val="0067167F"/>
    <w:rsid w:val="006719B9"/>
    <w:rsid w:val="00671D27"/>
    <w:rsid w:val="00671DCB"/>
    <w:rsid w:val="006720CF"/>
    <w:rsid w:val="006721FC"/>
    <w:rsid w:val="006726EE"/>
    <w:rsid w:val="00673640"/>
    <w:rsid w:val="00673E44"/>
    <w:rsid w:val="00674066"/>
    <w:rsid w:val="0067462A"/>
    <w:rsid w:val="006746A5"/>
    <w:rsid w:val="0067489B"/>
    <w:rsid w:val="00674DF2"/>
    <w:rsid w:val="00675A8C"/>
    <w:rsid w:val="00675C40"/>
    <w:rsid w:val="006767CD"/>
    <w:rsid w:val="00677258"/>
    <w:rsid w:val="00680395"/>
    <w:rsid w:val="00680BE6"/>
    <w:rsid w:val="0068129B"/>
    <w:rsid w:val="00682C36"/>
    <w:rsid w:val="006860E0"/>
    <w:rsid w:val="006866AF"/>
    <w:rsid w:val="006866B7"/>
    <w:rsid w:val="00687CF2"/>
    <w:rsid w:val="00690646"/>
    <w:rsid w:val="00691025"/>
    <w:rsid w:val="006910DE"/>
    <w:rsid w:val="006914B7"/>
    <w:rsid w:val="00692D99"/>
    <w:rsid w:val="006943B0"/>
    <w:rsid w:val="006943EF"/>
    <w:rsid w:val="0069524D"/>
    <w:rsid w:val="00695B04"/>
    <w:rsid w:val="00696CF5"/>
    <w:rsid w:val="00697353"/>
    <w:rsid w:val="006974F5"/>
    <w:rsid w:val="006A0352"/>
    <w:rsid w:val="006A066A"/>
    <w:rsid w:val="006A187F"/>
    <w:rsid w:val="006A2DF6"/>
    <w:rsid w:val="006A2F8A"/>
    <w:rsid w:val="006A3295"/>
    <w:rsid w:val="006A3769"/>
    <w:rsid w:val="006A3BDF"/>
    <w:rsid w:val="006A3C98"/>
    <w:rsid w:val="006A463A"/>
    <w:rsid w:val="006A53BA"/>
    <w:rsid w:val="006A56A9"/>
    <w:rsid w:val="006A66A7"/>
    <w:rsid w:val="006A6A54"/>
    <w:rsid w:val="006A6E2F"/>
    <w:rsid w:val="006A756C"/>
    <w:rsid w:val="006A758E"/>
    <w:rsid w:val="006A778D"/>
    <w:rsid w:val="006B032A"/>
    <w:rsid w:val="006B0B73"/>
    <w:rsid w:val="006B122F"/>
    <w:rsid w:val="006B1FA8"/>
    <w:rsid w:val="006B2FF9"/>
    <w:rsid w:val="006B3B20"/>
    <w:rsid w:val="006B3D19"/>
    <w:rsid w:val="006B442F"/>
    <w:rsid w:val="006B55AC"/>
    <w:rsid w:val="006B582C"/>
    <w:rsid w:val="006B5B68"/>
    <w:rsid w:val="006B6DF3"/>
    <w:rsid w:val="006B716E"/>
    <w:rsid w:val="006B77C1"/>
    <w:rsid w:val="006C0F8D"/>
    <w:rsid w:val="006C0F90"/>
    <w:rsid w:val="006C1F3E"/>
    <w:rsid w:val="006C27FB"/>
    <w:rsid w:val="006C3A09"/>
    <w:rsid w:val="006C50A7"/>
    <w:rsid w:val="006C521F"/>
    <w:rsid w:val="006C5A98"/>
    <w:rsid w:val="006C6C50"/>
    <w:rsid w:val="006C7A35"/>
    <w:rsid w:val="006D04A0"/>
    <w:rsid w:val="006D0DE4"/>
    <w:rsid w:val="006D0E3F"/>
    <w:rsid w:val="006D1553"/>
    <w:rsid w:val="006D1FD0"/>
    <w:rsid w:val="006D2529"/>
    <w:rsid w:val="006D2766"/>
    <w:rsid w:val="006D2E31"/>
    <w:rsid w:val="006D3D34"/>
    <w:rsid w:val="006D4D25"/>
    <w:rsid w:val="006D50BD"/>
    <w:rsid w:val="006D5DEC"/>
    <w:rsid w:val="006D6614"/>
    <w:rsid w:val="006D6634"/>
    <w:rsid w:val="006D6A23"/>
    <w:rsid w:val="006D6CFD"/>
    <w:rsid w:val="006D6FC8"/>
    <w:rsid w:val="006D757A"/>
    <w:rsid w:val="006D7A11"/>
    <w:rsid w:val="006D7F6D"/>
    <w:rsid w:val="006E05C3"/>
    <w:rsid w:val="006E0A24"/>
    <w:rsid w:val="006E2CC4"/>
    <w:rsid w:val="006E2FFB"/>
    <w:rsid w:val="006E5695"/>
    <w:rsid w:val="006F112F"/>
    <w:rsid w:val="006F1589"/>
    <w:rsid w:val="006F2555"/>
    <w:rsid w:val="006F27E2"/>
    <w:rsid w:val="006F370E"/>
    <w:rsid w:val="006F39F6"/>
    <w:rsid w:val="006F3AF2"/>
    <w:rsid w:val="006F3E2F"/>
    <w:rsid w:val="006F4AC7"/>
    <w:rsid w:val="006F4F54"/>
    <w:rsid w:val="006F52E7"/>
    <w:rsid w:val="006F6268"/>
    <w:rsid w:val="006F68A8"/>
    <w:rsid w:val="006F70DF"/>
    <w:rsid w:val="006F779F"/>
    <w:rsid w:val="006F7BDF"/>
    <w:rsid w:val="0070003C"/>
    <w:rsid w:val="0070105D"/>
    <w:rsid w:val="00701716"/>
    <w:rsid w:val="00701BE9"/>
    <w:rsid w:val="007025AD"/>
    <w:rsid w:val="00702D38"/>
    <w:rsid w:val="00702FB9"/>
    <w:rsid w:val="00703537"/>
    <w:rsid w:val="00704C7A"/>
    <w:rsid w:val="00705CE1"/>
    <w:rsid w:val="0070658B"/>
    <w:rsid w:val="0070689B"/>
    <w:rsid w:val="00707543"/>
    <w:rsid w:val="00710537"/>
    <w:rsid w:val="0071072D"/>
    <w:rsid w:val="007113F8"/>
    <w:rsid w:val="00711591"/>
    <w:rsid w:val="00711C6C"/>
    <w:rsid w:val="00712368"/>
    <w:rsid w:val="007141CF"/>
    <w:rsid w:val="007146C8"/>
    <w:rsid w:val="00716A09"/>
    <w:rsid w:val="00716AF4"/>
    <w:rsid w:val="0071715B"/>
    <w:rsid w:val="00720197"/>
    <w:rsid w:val="00720A57"/>
    <w:rsid w:val="00720C13"/>
    <w:rsid w:val="00721C7E"/>
    <w:rsid w:val="00721DF9"/>
    <w:rsid w:val="0072208D"/>
    <w:rsid w:val="007230C2"/>
    <w:rsid w:val="007230EA"/>
    <w:rsid w:val="00723103"/>
    <w:rsid w:val="00723875"/>
    <w:rsid w:val="00724B9C"/>
    <w:rsid w:val="00725690"/>
    <w:rsid w:val="00725995"/>
    <w:rsid w:val="00726054"/>
    <w:rsid w:val="00726103"/>
    <w:rsid w:val="007265B9"/>
    <w:rsid w:val="007269B8"/>
    <w:rsid w:val="00730778"/>
    <w:rsid w:val="00732BD7"/>
    <w:rsid w:val="00732C19"/>
    <w:rsid w:val="00733EB7"/>
    <w:rsid w:val="00734B00"/>
    <w:rsid w:val="0073518A"/>
    <w:rsid w:val="007357B5"/>
    <w:rsid w:val="00735ABD"/>
    <w:rsid w:val="00736678"/>
    <w:rsid w:val="007404BC"/>
    <w:rsid w:val="00740578"/>
    <w:rsid w:val="007405E8"/>
    <w:rsid w:val="00740D5B"/>
    <w:rsid w:val="00741281"/>
    <w:rsid w:val="00743F61"/>
    <w:rsid w:val="00744981"/>
    <w:rsid w:val="00744D32"/>
    <w:rsid w:val="00746C69"/>
    <w:rsid w:val="00746C83"/>
    <w:rsid w:val="00746D0E"/>
    <w:rsid w:val="00747335"/>
    <w:rsid w:val="00747C51"/>
    <w:rsid w:val="00747CB4"/>
    <w:rsid w:val="00750120"/>
    <w:rsid w:val="00750B7B"/>
    <w:rsid w:val="00750B7C"/>
    <w:rsid w:val="00750E00"/>
    <w:rsid w:val="007510FD"/>
    <w:rsid w:val="00751760"/>
    <w:rsid w:val="007522FE"/>
    <w:rsid w:val="00752462"/>
    <w:rsid w:val="00752618"/>
    <w:rsid w:val="00752B5C"/>
    <w:rsid w:val="00753882"/>
    <w:rsid w:val="007555C6"/>
    <w:rsid w:val="0075585A"/>
    <w:rsid w:val="00755CC9"/>
    <w:rsid w:val="00756467"/>
    <w:rsid w:val="007569E2"/>
    <w:rsid w:val="007573CD"/>
    <w:rsid w:val="0075798F"/>
    <w:rsid w:val="00757AFA"/>
    <w:rsid w:val="00760363"/>
    <w:rsid w:val="007614AE"/>
    <w:rsid w:val="007615EF"/>
    <w:rsid w:val="0076252B"/>
    <w:rsid w:val="00762651"/>
    <w:rsid w:val="007627CD"/>
    <w:rsid w:val="00763046"/>
    <w:rsid w:val="00763514"/>
    <w:rsid w:val="00763A87"/>
    <w:rsid w:val="00763CF4"/>
    <w:rsid w:val="0076539E"/>
    <w:rsid w:val="007664C1"/>
    <w:rsid w:val="0076679A"/>
    <w:rsid w:val="00767F79"/>
    <w:rsid w:val="00770106"/>
    <w:rsid w:val="0077017F"/>
    <w:rsid w:val="007706EA"/>
    <w:rsid w:val="00770E63"/>
    <w:rsid w:val="00770EC3"/>
    <w:rsid w:val="0077214C"/>
    <w:rsid w:val="00772177"/>
    <w:rsid w:val="007732E2"/>
    <w:rsid w:val="00774235"/>
    <w:rsid w:val="0077476F"/>
    <w:rsid w:val="007758FA"/>
    <w:rsid w:val="007767F4"/>
    <w:rsid w:val="00776A6C"/>
    <w:rsid w:val="00776F8E"/>
    <w:rsid w:val="00777474"/>
    <w:rsid w:val="0077782C"/>
    <w:rsid w:val="00777C8B"/>
    <w:rsid w:val="00777CD6"/>
    <w:rsid w:val="00781DA3"/>
    <w:rsid w:val="00781EFC"/>
    <w:rsid w:val="00783156"/>
    <w:rsid w:val="007832D4"/>
    <w:rsid w:val="007833F7"/>
    <w:rsid w:val="0078534D"/>
    <w:rsid w:val="00791176"/>
    <w:rsid w:val="00791719"/>
    <w:rsid w:val="007919A2"/>
    <w:rsid w:val="007919AE"/>
    <w:rsid w:val="00791FCD"/>
    <w:rsid w:val="00793AC9"/>
    <w:rsid w:val="00793E72"/>
    <w:rsid w:val="007940DD"/>
    <w:rsid w:val="007946B3"/>
    <w:rsid w:val="00794D2D"/>
    <w:rsid w:val="00794DDC"/>
    <w:rsid w:val="00795C80"/>
    <w:rsid w:val="007A0A1C"/>
    <w:rsid w:val="007A1F47"/>
    <w:rsid w:val="007A1F6E"/>
    <w:rsid w:val="007A1FCF"/>
    <w:rsid w:val="007A21A9"/>
    <w:rsid w:val="007A2276"/>
    <w:rsid w:val="007A25E5"/>
    <w:rsid w:val="007A2794"/>
    <w:rsid w:val="007A31E0"/>
    <w:rsid w:val="007A3297"/>
    <w:rsid w:val="007A428A"/>
    <w:rsid w:val="007A49DA"/>
    <w:rsid w:val="007A6DBB"/>
    <w:rsid w:val="007A71C3"/>
    <w:rsid w:val="007A7940"/>
    <w:rsid w:val="007B038D"/>
    <w:rsid w:val="007B0D62"/>
    <w:rsid w:val="007B0F0B"/>
    <w:rsid w:val="007B24C2"/>
    <w:rsid w:val="007B2555"/>
    <w:rsid w:val="007B322A"/>
    <w:rsid w:val="007B3A15"/>
    <w:rsid w:val="007B4292"/>
    <w:rsid w:val="007B4966"/>
    <w:rsid w:val="007B4C81"/>
    <w:rsid w:val="007B4CC3"/>
    <w:rsid w:val="007B4ED7"/>
    <w:rsid w:val="007B51B3"/>
    <w:rsid w:val="007B5946"/>
    <w:rsid w:val="007B7A4C"/>
    <w:rsid w:val="007C0434"/>
    <w:rsid w:val="007C0C16"/>
    <w:rsid w:val="007C1255"/>
    <w:rsid w:val="007C1578"/>
    <w:rsid w:val="007C1D4E"/>
    <w:rsid w:val="007C2F1A"/>
    <w:rsid w:val="007C3591"/>
    <w:rsid w:val="007C389E"/>
    <w:rsid w:val="007C3F63"/>
    <w:rsid w:val="007C4E75"/>
    <w:rsid w:val="007C5C96"/>
    <w:rsid w:val="007C5DDA"/>
    <w:rsid w:val="007C639E"/>
    <w:rsid w:val="007C647E"/>
    <w:rsid w:val="007C7733"/>
    <w:rsid w:val="007C7900"/>
    <w:rsid w:val="007C7CCA"/>
    <w:rsid w:val="007C7F70"/>
    <w:rsid w:val="007D08CE"/>
    <w:rsid w:val="007D2C31"/>
    <w:rsid w:val="007D301C"/>
    <w:rsid w:val="007D3476"/>
    <w:rsid w:val="007D37B4"/>
    <w:rsid w:val="007D3A38"/>
    <w:rsid w:val="007D3EBD"/>
    <w:rsid w:val="007D43B4"/>
    <w:rsid w:val="007D4F0E"/>
    <w:rsid w:val="007D5884"/>
    <w:rsid w:val="007D68CF"/>
    <w:rsid w:val="007E092B"/>
    <w:rsid w:val="007E1218"/>
    <w:rsid w:val="007E227E"/>
    <w:rsid w:val="007E25CB"/>
    <w:rsid w:val="007E324E"/>
    <w:rsid w:val="007E3F54"/>
    <w:rsid w:val="007E4AB8"/>
    <w:rsid w:val="007E4C5C"/>
    <w:rsid w:val="007E5C04"/>
    <w:rsid w:val="007E5D4E"/>
    <w:rsid w:val="007E6B51"/>
    <w:rsid w:val="007E6E1D"/>
    <w:rsid w:val="007E7B42"/>
    <w:rsid w:val="007F0C3E"/>
    <w:rsid w:val="007F234C"/>
    <w:rsid w:val="007F26B3"/>
    <w:rsid w:val="007F39DE"/>
    <w:rsid w:val="007F42CF"/>
    <w:rsid w:val="007F531B"/>
    <w:rsid w:val="007F53A2"/>
    <w:rsid w:val="007F56D1"/>
    <w:rsid w:val="007F5A78"/>
    <w:rsid w:val="007F5BEC"/>
    <w:rsid w:val="007F7510"/>
    <w:rsid w:val="007F7598"/>
    <w:rsid w:val="00801CE5"/>
    <w:rsid w:val="00802B05"/>
    <w:rsid w:val="0080302A"/>
    <w:rsid w:val="00803228"/>
    <w:rsid w:val="008036A9"/>
    <w:rsid w:val="00803D67"/>
    <w:rsid w:val="00804A22"/>
    <w:rsid w:val="00804F16"/>
    <w:rsid w:val="00805217"/>
    <w:rsid w:val="0080592A"/>
    <w:rsid w:val="00805A6A"/>
    <w:rsid w:val="0080635E"/>
    <w:rsid w:val="008064B9"/>
    <w:rsid w:val="0080742F"/>
    <w:rsid w:val="00807439"/>
    <w:rsid w:val="0080747A"/>
    <w:rsid w:val="00807DBB"/>
    <w:rsid w:val="0081022C"/>
    <w:rsid w:val="00811C1F"/>
    <w:rsid w:val="00812B36"/>
    <w:rsid w:val="00812BA4"/>
    <w:rsid w:val="00813F97"/>
    <w:rsid w:val="008143F8"/>
    <w:rsid w:val="0081544E"/>
    <w:rsid w:val="008171C2"/>
    <w:rsid w:val="00820106"/>
    <w:rsid w:val="008202E0"/>
    <w:rsid w:val="00820A4C"/>
    <w:rsid w:val="00820B0F"/>
    <w:rsid w:val="00821F1C"/>
    <w:rsid w:val="00822522"/>
    <w:rsid w:val="008227B0"/>
    <w:rsid w:val="00823BD2"/>
    <w:rsid w:val="00823F78"/>
    <w:rsid w:val="00824C9B"/>
    <w:rsid w:val="00824EC5"/>
    <w:rsid w:val="00825351"/>
    <w:rsid w:val="00825591"/>
    <w:rsid w:val="008255B0"/>
    <w:rsid w:val="00825AF7"/>
    <w:rsid w:val="00826DA1"/>
    <w:rsid w:val="00827C26"/>
    <w:rsid w:val="00830D1B"/>
    <w:rsid w:val="008320B6"/>
    <w:rsid w:val="0083351E"/>
    <w:rsid w:val="00834F9C"/>
    <w:rsid w:val="008367E1"/>
    <w:rsid w:val="00836D06"/>
    <w:rsid w:val="00837E46"/>
    <w:rsid w:val="00841823"/>
    <w:rsid w:val="00841AD9"/>
    <w:rsid w:val="00842488"/>
    <w:rsid w:val="00843A39"/>
    <w:rsid w:val="00843CEE"/>
    <w:rsid w:val="00844C8A"/>
    <w:rsid w:val="008458B2"/>
    <w:rsid w:val="00846AD7"/>
    <w:rsid w:val="00847C43"/>
    <w:rsid w:val="00850882"/>
    <w:rsid w:val="00850D66"/>
    <w:rsid w:val="00851DA8"/>
    <w:rsid w:val="00852FB3"/>
    <w:rsid w:val="00853E64"/>
    <w:rsid w:val="008543AF"/>
    <w:rsid w:val="008544C5"/>
    <w:rsid w:val="008546BD"/>
    <w:rsid w:val="00854E0B"/>
    <w:rsid w:val="008556D4"/>
    <w:rsid w:val="00857754"/>
    <w:rsid w:val="00857E2B"/>
    <w:rsid w:val="008611A8"/>
    <w:rsid w:val="00861543"/>
    <w:rsid w:val="00861587"/>
    <w:rsid w:val="00861915"/>
    <w:rsid w:val="00861A7D"/>
    <w:rsid w:val="008629A0"/>
    <w:rsid w:val="00862B5B"/>
    <w:rsid w:val="00862BE8"/>
    <w:rsid w:val="00863F90"/>
    <w:rsid w:val="00864070"/>
    <w:rsid w:val="00864622"/>
    <w:rsid w:val="008660A0"/>
    <w:rsid w:val="008673A9"/>
    <w:rsid w:val="00867B79"/>
    <w:rsid w:val="00870243"/>
    <w:rsid w:val="008708A0"/>
    <w:rsid w:val="0087142B"/>
    <w:rsid w:val="008715F7"/>
    <w:rsid w:val="00871F89"/>
    <w:rsid w:val="00872BB5"/>
    <w:rsid w:val="00872BD7"/>
    <w:rsid w:val="0087333E"/>
    <w:rsid w:val="00874F0C"/>
    <w:rsid w:val="00876BA3"/>
    <w:rsid w:val="00876DF1"/>
    <w:rsid w:val="00877339"/>
    <w:rsid w:val="0087790D"/>
    <w:rsid w:val="00877A9D"/>
    <w:rsid w:val="0088006F"/>
    <w:rsid w:val="0088082A"/>
    <w:rsid w:val="00881517"/>
    <w:rsid w:val="00881A37"/>
    <w:rsid w:val="00881FD1"/>
    <w:rsid w:val="00884E64"/>
    <w:rsid w:val="008852B0"/>
    <w:rsid w:val="00885BCF"/>
    <w:rsid w:val="00886CAF"/>
    <w:rsid w:val="00886CCE"/>
    <w:rsid w:val="008870A5"/>
    <w:rsid w:val="008877BC"/>
    <w:rsid w:val="0089008F"/>
    <w:rsid w:val="00890192"/>
    <w:rsid w:val="00890AB4"/>
    <w:rsid w:val="00890BC4"/>
    <w:rsid w:val="00890DF9"/>
    <w:rsid w:val="00891AB1"/>
    <w:rsid w:val="0089225D"/>
    <w:rsid w:val="00893BE9"/>
    <w:rsid w:val="00893E77"/>
    <w:rsid w:val="00895FC3"/>
    <w:rsid w:val="008961B8"/>
    <w:rsid w:val="008A0891"/>
    <w:rsid w:val="008A08C0"/>
    <w:rsid w:val="008A1493"/>
    <w:rsid w:val="008A1C42"/>
    <w:rsid w:val="008A241A"/>
    <w:rsid w:val="008A3ADB"/>
    <w:rsid w:val="008A3E24"/>
    <w:rsid w:val="008A47EF"/>
    <w:rsid w:val="008A4A2D"/>
    <w:rsid w:val="008A52D9"/>
    <w:rsid w:val="008A6770"/>
    <w:rsid w:val="008A67F5"/>
    <w:rsid w:val="008A6F59"/>
    <w:rsid w:val="008B15C0"/>
    <w:rsid w:val="008B2290"/>
    <w:rsid w:val="008B2313"/>
    <w:rsid w:val="008B243B"/>
    <w:rsid w:val="008B25A9"/>
    <w:rsid w:val="008B2B54"/>
    <w:rsid w:val="008B2D5D"/>
    <w:rsid w:val="008B39AC"/>
    <w:rsid w:val="008B3C43"/>
    <w:rsid w:val="008B4747"/>
    <w:rsid w:val="008B513B"/>
    <w:rsid w:val="008B59D0"/>
    <w:rsid w:val="008B6D68"/>
    <w:rsid w:val="008C0666"/>
    <w:rsid w:val="008C082F"/>
    <w:rsid w:val="008C16B2"/>
    <w:rsid w:val="008C1BCB"/>
    <w:rsid w:val="008C2936"/>
    <w:rsid w:val="008C3018"/>
    <w:rsid w:val="008C3EE9"/>
    <w:rsid w:val="008C41DE"/>
    <w:rsid w:val="008C7F55"/>
    <w:rsid w:val="008D0E50"/>
    <w:rsid w:val="008D0F26"/>
    <w:rsid w:val="008D10ED"/>
    <w:rsid w:val="008D1C2F"/>
    <w:rsid w:val="008D27DE"/>
    <w:rsid w:val="008D29CA"/>
    <w:rsid w:val="008D2F3F"/>
    <w:rsid w:val="008D3A57"/>
    <w:rsid w:val="008D3BCD"/>
    <w:rsid w:val="008D3CC7"/>
    <w:rsid w:val="008D4754"/>
    <w:rsid w:val="008D4AD9"/>
    <w:rsid w:val="008D4C11"/>
    <w:rsid w:val="008D4E76"/>
    <w:rsid w:val="008D5536"/>
    <w:rsid w:val="008D5CCC"/>
    <w:rsid w:val="008D5EB0"/>
    <w:rsid w:val="008D63A4"/>
    <w:rsid w:val="008D646D"/>
    <w:rsid w:val="008D76CC"/>
    <w:rsid w:val="008E0253"/>
    <w:rsid w:val="008E0614"/>
    <w:rsid w:val="008E08A8"/>
    <w:rsid w:val="008E0F88"/>
    <w:rsid w:val="008E1ADE"/>
    <w:rsid w:val="008E2217"/>
    <w:rsid w:val="008E39A7"/>
    <w:rsid w:val="008E3AD1"/>
    <w:rsid w:val="008E4237"/>
    <w:rsid w:val="008E4354"/>
    <w:rsid w:val="008E5171"/>
    <w:rsid w:val="008E6557"/>
    <w:rsid w:val="008E662D"/>
    <w:rsid w:val="008E7440"/>
    <w:rsid w:val="008E7988"/>
    <w:rsid w:val="008E7E31"/>
    <w:rsid w:val="008F0157"/>
    <w:rsid w:val="008F0275"/>
    <w:rsid w:val="008F0716"/>
    <w:rsid w:val="008F38CD"/>
    <w:rsid w:val="008F435B"/>
    <w:rsid w:val="008F566D"/>
    <w:rsid w:val="008F5FA7"/>
    <w:rsid w:val="008F5FAB"/>
    <w:rsid w:val="008F6C1A"/>
    <w:rsid w:val="008F6E01"/>
    <w:rsid w:val="008F6F3C"/>
    <w:rsid w:val="008F7955"/>
    <w:rsid w:val="008F7C74"/>
    <w:rsid w:val="0090048C"/>
    <w:rsid w:val="00900A48"/>
    <w:rsid w:val="00900B46"/>
    <w:rsid w:val="0090130D"/>
    <w:rsid w:val="00902653"/>
    <w:rsid w:val="00902BCC"/>
    <w:rsid w:val="009036BC"/>
    <w:rsid w:val="00903731"/>
    <w:rsid w:val="00906255"/>
    <w:rsid w:val="00906A0B"/>
    <w:rsid w:val="00910475"/>
    <w:rsid w:val="009115D3"/>
    <w:rsid w:val="00913574"/>
    <w:rsid w:val="009135AD"/>
    <w:rsid w:val="00913B67"/>
    <w:rsid w:val="00914BD4"/>
    <w:rsid w:val="0091537C"/>
    <w:rsid w:val="009159D4"/>
    <w:rsid w:val="00916306"/>
    <w:rsid w:val="00916B35"/>
    <w:rsid w:val="00916F4D"/>
    <w:rsid w:val="009172AB"/>
    <w:rsid w:val="00917B72"/>
    <w:rsid w:val="00920A24"/>
    <w:rsid w:val="00920FE1"/>
    <w:rsid w:val="00922AD9"/>
    <w:rsid w:val="00922D08"/>
    <w:rsid w:val="00923705"/>
    <w:rsid w:val="00924801"/>
    <w:rsid w:val="00924F54"/>
    <w:rsid w:val="009263FF"/>
    <w:rsid w:val="00926F73"/>
    <w:rsid w:val="00930000"/>
    <w:rsid w:val="00930225"/>
    <w:rsid w:val="00930AC7"/>
    <w:rsid w:val="00930ACD"/>
    <w:rsid w:val="00930C16"/>
    <w:rsid w:val="009318E1"/>
    <w:rsid w:val="009324F6"/>
    <w:rsid w:val="0093261F"/>
    <w:rsid w:val="00932AD3"/>
    <w:rsid w:val="0093397E"/>
    <w:rsid w:val="0093418B"/>
    <w:rsid w:val="009360DB"/>
    <w:rsid w:val="0093690B"/>
    <w:rsid w:val="00937575"/>
    <w:rsid w:val="00937F75"/>
    <w:rsid w:val="009418E1"/>
    <w:rsid w:val="00942493"/>
    <w:rsid w:val="00942871"/>
    <w:rsid w:val="00942A62"/>
    <w:rsid w:val="00943833"/>
    <w:rsid w:val="009440D0"/>
    <w:rsid w:val="00944A43"/>
    <w:rsid w:val="00945335"/>
    <w:rsid w:val="00945CA8"/>
    <w:rsid w:val="009462DE"/>
    <w:rsid w:val="00946693"/>
    <w:rsid w:val="009471CB"/>
    <w:rsid w:val="009474FC"/>
    <w:rsid w:val="00947DE1"/>
    <w:rsid w:val="0095032D"/>
    <w:rsid w:val="0095111D"/>
    <w:rsid w:val="009520FD"/>
    <w:rsid w:val="00952646"/>
    <w:rsid w:val="00953143"/>
    <w:rsid w:val="00953187"/>
    <w:rsid w:val="0095414A"/>
    <w:rsid w:val="00954400"/>
    <w:rsid w:val="009548D2"/>
    <w:rsid w:val="00955BC8"/>
    <w:rsid w:val="009562BA"/>
    <w:rsid w:val="0095674A"/>
    <w:rsid w:val="0095683C"/>
    <w:rsid w:val="009568E7"/>
    <w:rsid w:val="00956F66"/>
    <w:rsid w:val="00957236"/>
    <w:rsid w:val="00957561"/>
    <w:rsid w:val="00957A78"/>
    <w:rsid w:val="00960A48"/>
    <w:rsid w:val="00961483"/>
    <w:rsid w:val="00961D51"/>
    <w:rsid w:val="00961E03"/>
    <w:rsid w:val="00961FFF"/>
    <w:rsid w:val="0096216A"/>
    <w:rsid w:val="009622A6"/>
    <w:rsid w:val="009632EB"/>
    <w:rsid w:val="009635AB"/>
    <w:rsid w:val="00963BE6"/>
    <w:rsid w:val="00963D26"/>
    <w:rsid w:val="009644A8"/>
    <w:rsid w:val="009645FE"/>
    <w:rsid w:val="0096504D"/>
    <w:rsid w:val="009660FD"/>
    <w:rsid w:val="00966B52"/>
    <w:rsid w:val="0097161C"/>
    <w:rsid w:val="0097374D"/>
    <w:rsid w:val="00974B20"/>
    <w:rsid w:val="009753FD"/>
    <w:rsid w:val="00976059"/>
    <w:rsid w:val="00976D18"/>
    <w:rsid w:val="00976F44"/>
    <w:rsid w:val="0097727B"/>
    <w:rsid w:val="00977DDD"/>
    <w:rsid w:val="009806B4"/>
    <w:rsid w:val="0098112F"/>
    <w:rsid w:val="00981814"/>
    <w:rsid w:val="0098198D"/>
    <w:rsid w:val="00981A18"/>
    <w:rsid w:val="009822AA"/>
    <w:rsid w:val="00982586"/>
    <w:rsid w:val="00982792"/>
    <w:rsid w:val="009834FA"/>
    <w:rsid w:val="009845A5"/>
    <w:rsid w:val="009849F1"/>
    <w:rsid w:val="00984D48"/>
    <w:rsid w:val="00987AB3"/>
    <w:rsid w:val="00987C55"/>
    <w:rsid w:val="00987CFA"/>
    <w:rsid w:val="00990242"/>
    <w:rsid w:val="009909D1"/>
    <w:rsid w:val="00991772"/>
    <w:rsid w:val="00991B6A"/>
    <w:rsid w:val="0099263A"/>
    <w:rsid w:val="00992A0E"/>
    <w:rsid w:val="009932CA"/>
    <w:rsid w:val="00993533"/>
    <w:rsid w:val="00993621"/>
    <w:rsid w:val="00993FCD"/>
    <w:rsid w:val="00994656"/>
    <w:rsid w:val="0099564F"/>
    <w:rsid w:val="009958A3"/>
    <w:rsid w:val="00996B50"/>
    <w:rsid w:val="009971C8"/>
    <w:rsid w:val="009976E9"/>
    <w:rsid w:val="009A0B97"/>
    <w:rsid w:val="009A0CAC"/>
    <w:rsid w:val="009A1E91"/>
    <w:rsid w:val="009A204E"/>
    <w:rsid w:val="009A37F9"/>
    <w:rsid w:val="009A3909"/>
    <w:rsid w:val="009A47FB"/>
    <w:rsid w:val="009A5873"/>
    <w:rsid w:val="009A5F15"/>
    <w:rsid w:val="009B10CC"/>
    <w:rsid w:val="009B12CB"/>
    <w:rsid w:val="009B1B40"/>
    <w:rsid w:val="009B21DA"/>
    <w:rsid w:val="009B2CA6"/>
    <w:rsid w:val="009B2DD2"/>
    <w:rsid w:val="009B2F8E"/>
    <w:rsid w:val="009B3796"/>
    <w:rsid w:val="009B4092"/>
    <w:rsid w:val="009B4248"/>
    <w:rsid w:val="009B4AEB"/>
    <w:rsid w:val="009B4B00"/>
    <w:rsid w:val="009B4B1B"/>
    <w:rsid w:val="009B6058"/>
    <w:rsid w:val="009B6156"/>
    <w:rsid w:val="009B7587"/>
    <w:rsid w:val="009B7AD5"/>
    <w:rsid w:val="009B7C08"/>
    <w:rsid w:val="009C0094"/>
    <w:rsid w:val="009C0418"/>
    <w:rsid w:val="009C1E7C"/>
    <w:rsid w:val="009C2078"/>
    <w:rsid w:val="009C2487"/>
    <w:rsid w:val="009C2501"/>
    <w:rsid w:val="009C27F0"/>
    <w:rsid w:val="009C3959"/>
    <w:rsid w:val="009C39DC"/>
    <w:rsid w:val="009C3F0D"/>
    <w:rsid w:val="009C415B"/>
    <w:rsid w:val="009C4D5D"/>
    <w:rsid w:val="009C78BB"/>
    <w:rsid w:val="009C7E78"/>
    <w:rsid w:val="009D042F"/>
    <w:rsid w:val="009D1A32"/>
    <w:rsid w:val="009D20BD"/>
    <w:rsid w:val="009D31AE"/>
    <w:rsid w:val="009D35E9"/>
    <w:rsid w:val="009D39B0"/>
    <w:rsid w:val="009D40D1"/>
    <w:rsid w:val="009D4C67"/>
    <w:rsid w:val="009D5377"/>
    <w:rsid w:val="009D5FB8"/>
    <w:rsid w:val="009D62E3"/>
    <w:rsid w:val="009D6626"/>
    <w:rsid w:val="009D681F"/>
    <w:rsid w:val="009D6CD1"/>
    <w:rsid w:val="009D77DB"/>
    <w:rsid w:val="009D799B"/>
    <w:rsid w:val="009D7C55"/>
    <w:rsid w:val="009D7F55"/>
    <w:rsid w:val="009E025D"/>
    <w:rsid w:val="009E04E1"/>
    <w:rsid w:val="009E1EB1"/>
    <w:rsid w:val="009E21B1"/>
    <w:rsid w:val="009E24DC"/>
    <w:rsid w:val="009E28A2"/>
    <w:rsid w:val="009E33FE"/>
    <w:rsid w:val="009E455F"/>
    <w:rsid w:val="009E5F86"/>
    <w:rsid w:val="009E6781"/>
    <w:rsid w:val="009E6B8A"/>
    <w:rsid w:val="009F1039"/>
    <w:rsid w:val="009F11F8"/>
    <w:rsid w:val="009F29CE"/>
    <w:rsid w:val="009F2BA5"/>
    <w:rsid w:val="009F2BDE"/>
    <w:rsid w:val="009F37B0"/>
    <w:rsid w:val="009F5839"/>
    <w:rsid w:val="009F5A93"/>
    <w:rsid w:val="009F6286"/>
    <w:rsid w:val="009F63B5"/>
    <w:rsid w:val="009F6F98"/>
    <w:rsid w:val="00A00234"/>
    <w:rsid w:val="00A008EC"/>
    <w:rsid w:val="00A00903"/>
    <w:rsid w:val="00A00C98"/>
    <w:rsid w:val="00A02218"/>
    <w:rsid w:val="00A02920"/>
    <w:rsid w:val="00A02DCD"/>
    <w:rsid w:val="00A02FF1"/>
    <w:rsid w:val="00A030D2"/>
    <w:rsid w:val="00A030FE"/>
    <w:rsid w:val="00A045F2"/>
    <w:rsid w:val="00A04B45"/>
    <w:rsid w:val="00A04BD9"/>
    <w:rsid w:val="00A06B55"/>
    <w:rsid w:val="00A072CA"/>
    <w:rsid w:val="00A076E6"/>
    <w:rsid w:val="00A07782"/>
    <w:rsid w:val="00A07EDF"/>
    <w:rsid w:val="00A100F4"/>
    <w:rsid w:val="00A10AA9"/>
    <w:rsid w:val="00A11B9B"/>
    <w:rsid w:val="00A11F37"/>
    <w:rsid w:val="00A12E6F"/>
    <w:rsid w:val="00A13836"/>
    <w:rsid w:val="00A14187"/>
    <w:rsid w:val="00A14700"/>
    <w:rsid w:val="00A147B2"/>
    <w:rsid w:val="00A17C0C"/>
    <w:rsid w:val="00A21439"/>
    <w:rsid w:val="00A222A2"/>
    <w:rsid w:val="00A22DB2"/>
    <w:rsid w:val="00A23499"/>
    <w:rsid w:val="00A23ECD"/>
    <w:rsid w:val="00A2636A"/>
    <w:rsid w:val="00A270ED"/>
    <w:rsid w:val="00A272CC"/>
    <w:rsid w:val="00A27AE1"/>
    <w:rsid w:val="00A27D38"/>
    <w:rsid w:val="00A27E06"/>
    <w:rsid w:val="00A30BB7"/>
    <w:rsid w:val="00A31890"/>
    <w:rsid w:val="00A321EB"/>
    <w:rsid w:val="00A32302"/>
    <w:rsid w:val="00A32E21"/>
    <w:rsid w:val="00A32E96"/>
    <w:rsid w:val="00A334C0"/>
    <w:rsid w:val="00A34231"/>
    <w:rsid w:val="00A34D11"/>
    <w:rsid w:val="00A35EC4"/>
    <w:rsid w:val="00A3632C"/>
    <w:rsid w:val="00A368F8"/>
    <w:rsid w:val="00A36BFC"/>
    <w:rsid w:val="00A379DE"/>
    <w:rsid w:val="00A40072"/>
    <w:rsid w:val="00A40222"/>
    <w:rsid w:val="00A40688"/>
    <w:rsid w:val="00A4085D"/>
    <w:rsid w:val="00A40B55"/>
    <w:rsid w:val="00A410BA"/>
    <w:rsid w:val="00A418D7"/>
    <w:rsid w:val="00A41F4C"/>
    <w:rsid w:val="00A423AE"/>
    <w:rsid w:val="00A4355A"/>
    <w:rsid w:val="00A4356A"/>
    <w:rsid w:val="00A44CEF"/>
    <w:rsid w:val="00A44E3A"/>
    <w:rsid w:val="00A45D80"/>
    <w:rsid w:val="00A465B6"/>
    <w:rsid w:val="00A472B9"/>
    <w:rsid w:val="00A47B4C"/>
    <w:rsid w:val="00A47B54"/>
    <w:rsid w:val="00A47BE9"/>
    <w:rsid w:val="00A5110A"/>
    <w:rsid w:val="00A51115"/>
    <w:rsid w:val="00A51372"/>
    <w:rsid w:val="00A5172E"/>
    <w:rsid w:val="00A526E9"/>
    <w:rsid w:val="00A52C9F"/>
    <w:rsid w:val="00A539D9"/>
    <w:rsid w:val="00A53BB8"/>
    <w:rsid w:val="00A53FAC"/>
    <w:rsid w:val="00A549F4"/>
    <w:rsid w:val="00A54E58"/>
    <w:rsid w:val="00A554A0"/>
    <w:rsid w:val="00A557F4"/>
    <w:rsid w:val="00A55D8E"/>
    <w:rsid w:val="00A5637E"/>
    <w:rsid w:val="00A56F86"/>
    <w:rsid w:val="00A57125"/>
    <w:rsid w:val="00A610C1"/>
    <w:rsid w:val="00A618A2"/>
    <w:rsid w:val="00A61D83"/>
    <w:rsid w:val="00A61E39"/>
    <w:rsid w:val="00A62465"/>
    <w:rsid w:val="00A624B0"/>
    <w:rsid w:val="00A6271E"/>
    <w:rsid w:val="00A635ED"/>
    <w:rsid w:val="00A63B6A"/>
    <w:rsid w:val="00A64B02"/>
    <w:rsid w:val="00A64EC3"/>
    <w:rsid w:val="00A64F24"/>
    <w:rsid w:val="00A65057"/>
    <w:rsid w:val="00A7153A"/>
    <w:rsid w:val="00A717F5"/>
    <w:rsid w:val="00A7295F"/>
    <w:rsid w:val="00A73A12"/>
    <w:rsid w:val="00A73C1E"/>
    <w:rsid w:val="00A73F90"/>
    <w:rsid w:val="00A758D6"/>
    <w:rsid w:val="00A75B12"/>
    <w:rsid w:val="00A75DC1"/>
    <w:rsid w:val="00A8028C"/>
    <w:rsid w:val="00A80876"/>
    <w:rsid w:val="00A80E0C"/>
    <w:rsid w:val="00A81AB1"/>
    <w:rsid w:val="00A82ADE"/>
    <w:rsid w:val="00A847C3"/>
    <w:rsid w:val="00A860DF"/>
    <w:rsid w:val="00A86A5A"/>
    <w:rsid w:val="00A87107"/>
    <w:rsid w:val="00A87BD7"/>
    <w:rsid w:val="00A90BD8"/>
    <w:rsid w:val="00A91794"/>
    <w:rsid w:val="00A92A4D"/>
    <w:rsid w:val="00A92B59"/>
    <w:rsid w:val="00A93BF0"/>
    <w:rsid w:val="00A93CCE"/>
    <w:rsid w:val="00A93F1D"/>
    <w:rsid w:val="00A93FF0"/>
    <w:rsid w:val="00A94082"/>
    <w:rsid w:val="00A943EF"/>
    <w:rsid w:val="00A95588"/>
    <w:rsid w:val="00A958D5"/>
    <w:rsid w:val="00A95C5B"/>
    <w:rsid w:val="00A95FDA"/>
    <w:rsid w:val="00A969A6"/>
    <w:rsid w:val="00A96B95"/>
    <w:rsid w:val="00A96BCB"/>
    <w:rsid w:val="00AA0855"/>
    <w:rsid w:val="00AA0DF7"/>
    <w:rsid w:val="00AA0F43"/>
    <w:rsid w:val="00AA2AC2"/>
    <w:rsid w:val="00AA31C8"/>
    <w:rsid w:val="00AA4557"/>
    <w:rsid w:val="00AA4644"/>
    <w:rsid w:val="00AA4727"/>
    <w:rsid w:val="00AA5125"/>
    <w:rsid w:val="00AA5443"/>
    <w:rsid w:val="00AA545C"/>
    <w:rsid w:val="00AA6505"/>
    <w:rsid w:val="00AA6834"/>
    <w:rsid w:val="00AA69EF"/>
    <w:rsid w:val="00AA6A8B"/>
    <w:rsid w:val="00AA7D9E"/>
    <w:rsid w:val="00AA7F4D"/>
    <w:rsid w:val="00AA7FC9"/>
    <w:rsid w:val="00AB0275"/>
    <w:rsid w:val="00AB086E"/>
    <w:rsid w:val="00AB222F"/>
    <w:rsid w:val="00AB2B1C"/>
    <w:rsid w:val="00AB390C"/>
    <w:rsid w:val="00AB3A02"/>
    <w:rsid w:val="00AB4741"/>
    <w:rsid w:val="00AB4CCF"/>
    <w:rsid w:val="00AB58E0"/>
    <w:rsid w:val="00AB5CFD"/>
    <w:rsid w:val="00AB5DC0"/>
    <w:rsid w:val="00AB68E1"/>
    <w:rsid w:val="00AB7177"/>
    <w:rsid w:val="00AC0113"/>
    <w:rsid w:val="00AC06A9"/>
    <w:rsid w:val="00AC0843"/>
    <w:rsid w:val="00AC0CBB"/>
    <w:rsid w:val="00AC1BDE"/>
    <w:rsid w:val="00AC2216"/>
    <w:rsid w:val="00AC4894"/>
    <w:rsid w:val="00AC4CE3"/>
    <w:rsid w:val="00AC525A"/>
    <w:rsid w:val="00AC6005"/>
    <w:rsid w:val="00AD013C"/>
    <w:rsid w:val="00AD070A"/>
    <w:rsid w:val="00AD0999"/>
    <w:rsid w:val="00AD23B2"/>
    <w:rsid w:val="00AD3101"/>
    <w:rsid w:val="00AD3833"/>
    <w:rsid w:val="00AD752A"/>
    <w:rsid w:val="00AD7A30"/>
    <w:rsid w:val="00AE083B"/>
    <w:rsid w:val="00AE0D28"/>
    <w:rsid w:val="00AE0E11"/>
    <w:rsid w:val="00AE1054"/>
    <w:rsid w:val="00AE1AB7"/>
    <w:rsid w:val="00AE1DA1"/>
    <w:rsid w:val="00AE1F50"/>
    <w:rsid w:val="00AE361E"/>
    <w:rsid w:val="00AE3ED7"/>
    <w:rsid w:val="00AE623D"/>
    <w:rsid w:val="00AE67B1"/>
    <w:rsid w:val="00AE7489"/>
    <w:rsid w:val="00AF0636"/>
    <w:rsid w:val="00AF06B6"/>
    <w:rsid w:val="00AF0A9B"/>
    <w:rsid w:val="00AF149F"/>
    <w:rsid w:val="00AF1B30"/>
    <w:rsid w:val="00AF1FF0"/>
    <w:rsid w:val="00AF342C"/>
    <w:rsid w:val="00AF34B3"/>
    <w:rsid w:val="00AF3DF7"/>
    <w:rsid w:val="00AF529F"/>
    <w:rsid w:val="00AF5CD2"/>
    <w:rsid w:val="00AF5DE8"/>
    <w:rsid w:val="00AF636B"/>
    <w:rsid w:val="00AF72BA"/>
    <w:rsid w:val="00AF76C0"/>
    <w:rsid w:val="00AF7A56"/>
    <w:rsid w:val="00AF7BB1"/>
    <w:rsid w:val="00AF7E5E"/>
    <w:rsid w:val="00B00F97"/>
    <w:rsid w:val="00B02463"/>
    <w:rsid w:val="00B02514"/>
    <w:rsid w:val="00B03719"/>
    <w:rsid w:val="00B03AAE"/>
    <w:rsid w:val="00B03B0F"/>
    <w:rsid w:val="00B03CFC"/>
    <w:rsid w:val="00B05154"/>
    <w:rsid w:val="00B058E0"/>
    <w:rsid w:val="00B05C0B"/>
    <w:rsid w:val="00B07FB9"/>
    <w:rsid w:val="00B11739"/>
    <w:rsid w:val="00B11770"/>
    <w:rsid w:val="00B11993"/>
    <w:rsid w:val="00B12028"/>
    <w:rsid w:val="00B122A5"/>
    <w:rsid w:val="00B125F3"/>
    <w:rsid w:val="00B12C77"/>
    <w:rsid w:val="00B12E56"/>
    <w:rsid w:val="00B12F27"/>
    <w:rsid w:val="00B136BA"/>
    <w:rsid w:val="00B13766"/>
    <w:rsid w:val="00B144B7"/>
    <w:rsid w:val="00B146D9"/>
    <w:rsid w:val="00B15927"/>
    <w:rsid w:val="00B15A7B"/>
    <w:rsid w:val="00B15B06"/>
    <w:rsid w:val="00B17128"/>
    <w:rsid w:val="00B17159"/>
    <w:rsid w:val="00B171EC"/>
    <w:rsid w:val="00B17E0B"/>
    <w:rsid w:val="00B210EA"/>
    <w:rsid w:val="00B2183C"/>
    <w:rsid w:val="00B22734"/>
    <w:rsid w:val="00B2377A"/>
    <w:rsid w:val="00B245FA"/>
    <w:rsid w:val="00B24E37"/>
    <w:rsid w:val="00B2536D"/>
    <w:rsid w:val="00B2574B"/>
    <w:rsid w:val="00B259FB"/>
    <w:rsid w:val="00B25BAD"/>
    <w:rsid w:val="00B25CB7"/>
    <w:rsid w:val="00B25F25"/>
    <w:rsid w:val="00B26230"/>
    <w:rsid w:val="00B26517"/>
    <w:rsid w:val="00B26AC7"/>
    <w:rsid w:val="00B27287"/>
    <w:rsid w:val="00B277C0"/>
    <w:rsid w:val="00B27A39"/>
    <w:rsid w:val="00B27AA1"/>
    <w:rsid w:val="00B27E1E"/>
    <w:rsid w:val="00B306CD"/>
    <w:rsid w:val="00B31656"/>
    <w:rsid w:val="00B31767"/>
    <w:rsid w:val="00B317F5"/>
    <w:rsid w:val="00B320D9"/>
    <w:rsid w:val="00B33006"/>
    <w:rsid w:val="00B33CC5"/>
    <w:rsid w:val="00B347C9"/>
    <w:rsid w:val="00B358ED"/>
    <w:rsid w:val="00B37B11"/>
    <w:rsid w:val="00B40294"/>
    <w:rsid w:val="00B4045B"/>
    <w:rsid w:val="00B40DCF"/>
    <w:rsid w:val="00B42DBD"/>
    <w:rsid w:val="00B42E86"/>
    <w:rsid w:val="00B42EE0"/>
    <w:rsid w:val="00B44D26"/>
    <w:rsid w:val="00B4521B"/>
    <w:rsid w:val="00B453F4"/>
    <w:rsid w:val="00B45D97"/>
    <w:rsid w:val="00B45FE7"/>
    <w:rsid w:val="00B466EE"/>
    <w:rsid w:val="00B47146"/>
    <w:rsid w:val="00B4725B"/>
    <w:rsid w:val="00B50381"/>
    <w:rsid w:val="00B5272B"/>
    <w:rsid w:val="00B52A19"/>
    <w:rsid w:val="00B55B02"/>
    <w:rsid w:val="00B56049"/>
    <w:rsid w:val="00B56086"/>
    <w:rsid w:val="00B608BF"/>
    <w:rsid w:val="00B60BE1"/>
    <w:rsid w:val="00B61596"/>
    <w:rsid w:val="00B61A45"/>
    <w:rsid w:val="00B6396C"/>
    <w:rsid w:val="00B641C2"/>
    <w:rsid w:val="00B642FE"/>
    <w:rsid w:val="00B65831"/>
    <w:rsid w:val="00B65B60"/>
    <w:rsid w:val="00B65D10"/>
    <w:rsid w:val="00B66910"/>
    <w:rsid w:val="00B67595"/>
    <w:rsid w:val="00B7023D"/>
    <w:rsid w:val="00B70378"/>
    <w:rsid w:val="00B720FD"/>
    <w:rsid w:val="00B72E90"/>
    <w:rsid w:val="00B7356A"/>
    <w:rsid w:val="00B7400D"/>
    <w:rsid w:val="00B74B75"/>
    <w:rsid w:val="00B74E15"/>
    <w:rsid w:val="00B75BBB"/>
    <w:rsid w:val="00B76CA4"/>
    <w:rsid w:val="00B8175E"/>
    <w:rsid w:val="00B81ACA"/>
    <w:rsid w:val="00B8241F"/>
    <w:rsid w:val="00B825E7"/>
    <w:rsid w:val="00B82733"/>
    <w:rsid w:val="00B82FBE"/>
    <w:rsid w:val="00B84783"/>
    <w:rsid w:val="00B84A26"/>
    <w:rsid w:val="00B84A3C"/>
    <w:rsid w:val="00B84FF6"/>
    <w:rsid w:val="00B85B7E"/>
    <w:rsid w:val="00B85C27"/>
    <w:rsid w:val="00B85EFE"/>
    <w:rsid w:val="00B86455"/>
    <w:rsid w:val="00B865A2"/>
    <w:rsid w:val="00B86B72"/>
    <w:rsid w:val="00B870B2"/>
    <w:rsid w:val="00B901F3"/>
    <w:rsid w:val="00B90873"/>
    <w:rsid w:val="00B9179A"/>
    <w:rsid w:val="00B923CD"/>
    <w:rsid w:val="00B92414"/>
    <w:rsid w:val="00B92EEE"/>
    <w:rsid w:val="00B9351C"/>
    <w:rsid w:val="00B93CAF"/>
    <w:rsid w:val="00B941D0"/>
    <w:rsid w:val="00B94B15"/>
    <w:rsid w:val="00B95001"/>
    <w:rsid w:val="00B95177"/>
    <w:rsid w:val="00B95964"/>
    <w:rsid w:val="00B959FC"/>
    <w:rsid w:val="00B95F87"/>
    <w:rsid w:val="00B97890"/>
    <w:rsid w:val="00B97C62"/>
    <w:rsid w:val="00BA1818"/>
    <w:rsid w:val="00BA19BE"/>
    <w:rsid w:val="00BA1AD6"/>
    <w:rsid w:val="00BA2048"/>
    <w:rsid w:val="00BA289E"/>
    <w:rsid w:val="00BA2DA9"/>
    <w:rsid w:val="00BA3D9A"/>
    <w:rsid w:val="00BA3E3B"/>
    <w:rsid w:val="00BA41E2"/>
    <w:rsid w:val="00BA49A0"/>
    <w:rsid w:val="00BA5998"/>
    <w:rsid w:val="00BA67B7"/>
    <w:rsid w:val="00BA6861"/>
    <w:rsid w:val="00BB040D"/>
    <w:rsid w:val="00BB0463"/>
    <w:rsid w:val="00BB07CE"/>
    <w:rsid w:val="00BB0822"/>
    <w:rsid w:val="00BB0ACD"/>
    <w:rsid w:val="00BB14A5"/>
    <w:rsid w:val="00BB3788"/>
    <w:rsid w:val="00BB5E21"/>
    <w:rsid w:val="00BB5F6B"/>
    <w:rsid w:val="00BB6588"/>
    <w:rsid w:val="00BB6CEE"/>
    <w:rsid w:val="00BB6D0D"/>
    <w:rsid w:val="00BC1CBC"/>
    <w:rsid w:val="00BC225E"/>
    <w:rsid w:val="00BC27C9"/>
    <w:rsid w:val="00BC314B"/>
    <w:rsid w:val="00BC34C7"/>
    <w:rsid w:val="00BC356D"/>
    <w:rsid w:val="00BC37F4"/>
    <w:rsid w:val="00BC4046"/>
    <w:rsid w:val="00BC43DD"/>
    <w:rsid w:val="00BC4669"/>
    <w:rsid w:val="00BC4AE4"/>
    <w:rsid w:val="00BC4FF3"/>
    <w:rsid w:val="00BC7E37"/>
    <w:rsid w:val="00BC7E50"/>
    <w:rsid w:val="00BD021F"/>
    <w:rsid w:val="00BD141F"/>
    <w:rsid w:val="00BD1BBF"/>
    <w:rsid w:val="00BD1E2B"/>
    <w:rsid w:val="00BD39EE"/>
    <w:rsid w:val="00BD4558"/>
    <w:rsid w:val="00BD4725"/>
    <w:rsid w:val="00BD493C"/>
    <w:rsid w:val="00BD4CF5"/>
    <w:rsid w:val="00BD5A18"/>
    <w:rsid w:val="00BD638B"/>
    <w:rsid w:val="00BE0086"/>
    <w:rsid w:val="00BE0968"/>
    <w:rsid w:val="00BE0C03"/>
    <w:rsid w:val="00BE255D"/>
    <w:rsid w:val="00BE2A27"/>
    <w:rsid w:val="00BE2CDA"/>
    <w:rsid w:val="00BE2F86"/>
    <w:rsid w:val="00BE3A17"/>
    <w:rsid w:val="00BE3C17"/>
    <w:rsid w:val="00BE3D74"/>
    <w:rsid w:val="00BE4F03"/>
    <w:rsid w:val="00BE5A5B"/>
    <w:rsid w:val="00BE67A3"/>
    <w:rsid w:val="00BE6BD1"/>
    <w:rsid w:val="00BE76F8"/>
    <w:rsid w:val="00BF3582"/>
    <w:rsid w:val="00BF3AA3"/>
    <w:rsid w:val="00BF3F5F"/>
    <w:rsid w:val="00BF43E5"/>
    <w:rsid w:val="00BF4C5E"/>
    <w:rsid w:val="00BF5E38"/>
    <w:rsid w:val="00BF65EE"/>
    <w:rsid w:val="00BF6893"/>
    <w:rsid w:val="00BF6F42"/>
    <w:rsid w:val="00BF73AE"/>
    <w:rsid w:val="00BF7B1B"/>
    <w:rsid w:val="00C00B04"/>
    <w:rsid w:val="00C019D4"/>
    <w:rsid w:val="00C01FDC"/>
    <w:rsid w:val="00C02571"/>
    <w:rsid w:val="00C02A8B"/>
    <w:rsid w:val="00C02E2A"/>
    <w:rsid w:val="00C033F1"/>
    <w:rsid w:val="00C0396D"/>
    <w:rsid w:val="00C04441"/>
    <w:rsid w:val="00C0460E"/>
    <w:rsid w:val="00C04D88"/>
    <w:rsid w:val="00C05531"/>
    <w:rsid w:val="00C059DC"/>
    <w:rsid w:val="00C0667D"/>
    <w:rsid w:val="00C0719C"/>
    <w:rsid w:val="00C0754F"/>
    <w:rsid w:val="00C07640"/>
    <w:rsid w:val="00C10287"/>
    <w:rsid w:val="00C104C2"/>
    <w:rsid w:val="00C10788"/>
    <w:rsid w:val="00C109D8"/>
    <w:rsid w:val="00C12407"/>
    <w:rsid w:val="00C139BD"/>
    <w:rsid w:val="00C140FF"/>
    <w:rsid w:val="00C14211"/>
    <w:rsid w:val="00C144E9"/>
    <w:rsid w:val="00C14EAC"/>
    <w:rsid w:val="00C152CE"/>
    <w:rsid w:val="00C15964"/>
    <w:rsid w:val="00C1597E"/>
    <w:rsid w:val="00C169C7"/>
    <w:rsid w:val="00C16E04"/>
    <w:rsid w:val="00C1772F"/>
    <w:rsid w:val="00C177C9"/>
    <w:rsid w:val="00C17E28"/>
    <w:rsid w:val="00C20121"/>
    <w:rsid w:val="00C20234"/>
    <w:rsid w:val="00C20610"/>
    <w:rsid w:val="00C20D74"/>
    <w:rsid w:val="00C2119C"/>
    <w:rsid w:val="00C214E0"/>
    <w:rsid w:val="00C218EF"/>
    <w:rsid w:val="00C222C8"/>
    <w:rsid w:val="00C222EC"/>
    <w:rsid w:val="00C226E5"/>
    <w:rsid w:val="00C228F2"/>
    <w:rsid w:val="00C23B42"/>
    <w:rsid w:val="00C24D2A"/>
    <w:rsid w:val="00C25BCA"/>
    <w:rsid w:val="00C25BE6"/>
    <w:rsid w:val="00C2612A"/>
    <w:rsid w:val="00C27CD5"/>
    <w:rsid w:val="00C3087E"/>
    <w:rsid w:val="00C30F5E"/>
    <w:rsid w:val="00C31A90"/>
    <w:rsid w:val="00C31C7C"/>
    <w:rsid w:val="00C32938"/>
    <w:rsid w:val="00C330C6"/>
    <w:rsid w:val="00C33CE7"/>
    <w:rsid w:val="00C3430D"/>
    <w:rsid w:val="00C3477D"/>
    <w:rsid w:val="00C3691F"/>
    <w:rsid w:val="00C370AB"/>
    <w:rsid w:val="00C37D1A"/>
    <w:rsid w:val="00C41106"/>
    <w:rsid w:val="00C42907"/>
    <w:rsid w:val="00C42A09"/>
    <w:rsid w:val="00C43944"/>
    <w:rsid w:val="00C43A83"/>
    <w:rsid w:val="00C441B0"/>
    <w:rsid w:val="00C44B01"/>
    <w:rsid w:val="00C44D4B"/>
    <w:rsid w:val="00C45B36"/>
    <w:rsid w:val="00C4645E"/>
    <w:rsid w:val="00C46D2A"/>
    <w:rsid w:val="00C46D5E"/>
    <w:rsid w:val="00C501A4"/>
    <w:rsid w:val="00C5064D"/>
    <w:rsid w:val="00C50A7B"/>
    <w:rsid w:val="00C52E83"/>
    <w:rsid w:val="00C53924"/>
    <w:rsid w:val="00C54D6A"/>
    <w:rsid w:val="00C55400"/>
    <w:rsid w:val="00C55537"/>
    <w:rsid w:val="00C5600C"/>
    <w:rsid w:val="00C56ADF"/>
    <w:rsid w:val="00C56B4C"/>
    <w:rsid w:val="00C603B7"/>
    <w:rsid w:val="00C60468"/>
    <w:rsid w:val="00C60E77"/>
    <w:rsid w:val="00C60EC4"/>
    <w:rsid w:val="00C61428"/>
    <w:rsid w:val="00C6218D"/>
    <w:rsid w:val="00C62A46"/>
    <w:rsid w:val="00C63746"/>
    <w:rsid w:val="00C637DD"/>
    <w:rsid w:val="00C656A1"/>
    <w:rsid w:val="00C67237"/>
    <w:rsid w:val="00C6736E"/>
    <w:rsid w:val="00C70616"/>
    <w:rsid w:val="00C71296"/>
    <w:rsid w:val="00C71C7E"/>
    <w:rsid w:val="00C729A6"/>
    <w:rsid w:val="00C737B2"/>
    <w:rsid w:val="00C73838"/>
    <w:rsid w:val="00C73BB7"/>
    <w:rsid w:val="00C747CB"/>
    <w:rsid w:val="00C75659"/>
    <w:rsid w:val="00C756E2"/>
    <w:rsid w:val="00C767A3"/>
    <w:rsid w:val="00C769A7"/>
    <w:rsid w:val="00C81BD6"/>
    <w:rsid w:val="00C82494"/>
    <w:rsid w:val="00C828AE"/>
    <w:rsid w:val="00C833DB"/>
    <w:rsid w:val="00C83F3F"/>
    <w:rsid w:val="00C8412F"/>
    <w:rsid w:val="00C84618"/>
    <w:rsid w:val="00C854F4"/>
    <w:rsid w:val="00C85C7A"/>
    <w:rsid w:val="00C876D6"/>
    <w:rsid w:val="00C87C93"/>
    <w:rsid w:val="00C901B1"/>
    <w:rsid w:val="00C9055F"/>
    <w:rsid w:val="00C908C2"/>
    <w:rsid w:val="00C90E13"/>
    <w:rsid w:val="00C92174"/>
    <w:rsid w:val="00C93198"/>
    <w:rsid w:val="00C93533"/>
    <w:rsid w:val="00C93A54"/>
    <w:rsid w:val="00C93FCE"/>
    <w:rsid w:val="00C9425C"/>
    <w:rsid w:val="00C9456C"/>
    <w:rsid w:val="00C94664"/>
    <w:rsid w:val="00C94F2B"/>
    <w:rsid w:val="00C95E11"/>
    <w:rsid w:val="00C96122"/>
    <w:rsid w:val="00C962DD"/>
    <w:rsid w:val="00C9639C"/>
    <w:rsid w:val="00C973AF"/>
    <w:rsid w:val="00C97524"/>
    <w:rsid w:val="00CA0141"/>
    <w:rsid w:val="00CA0A1B"/>
    <w:rsid w:val="00CA0BF7"/>
    <w:rsid w:val="00CA1649"/>
    <w:rsid w:val="00CA2621"/>
    <w:rsid w:val="00CA2A09"/>
    <w:rsid w:val="00CA2B68"/>
    <w:rsid w:val="00CA2CB5"/>
    <w:rsid w:val="00CA38D6"/>
    <w:rsid w:val="00CA393D"/>
    <w:rsid w:val="00CA4497"/>
    <w:rsid w:val="00CA44A0"/>
    <w:rsid w:val="00CA4885"/>
    <w:rsid w:val="00CA5CFD"/>
    <w:rsid w:val="00CA61C0"/>
    <w:rsid w:val="00CA6DC7"/>
    <w:rsid w:val="00CA7901"/>
    <w:rsid w:val="00CA792F"/>
    <w:rsid w:val="00CB06FC"/>
    <w:rsid w:val="00CB0C4B"/>
    <w:rsid w:val="00CB2215"/>
    <w:rsid w:val="00CB2241"/>
    <w:rsid w:val="00CB2C67"/>
    <w:rsid w:val="00CB2F02"/>
    <w:rsid w:val="00CB3CA3"/>
    <w:rsid w:val="00CB3DB4"/>
    <w:rsid w:val="00CB4E4E"/>
    <w:rsid w:val="00CB5B29"/>
    <w:rsid w:val="00CB6415"/>
    <w:rsid w:val="00CB7591"/>
    <w:rsid w:val="00CC0727"/>
    <w:rsid w:val="00CC0E20"/>
    <w:rsid w:val="00CC183A"/>
    <w:rsid w:val="00CC1F80"/>
    <w:rsid w:val="00CC2307"/>
    <w:rsid w:val="00CC3994"/>
    <w:rsid w:val="00CC3C4E"/>
    <w:rsid w:val="00CC5903"/>
    <w:rsid w:val="00CC59DE"/>
    <w:rsid w:val="00CC6265"/>
    <w:rsid w:val="00CC658F"/>
    <w:rsid w:val="00CC6C66"/>
    <w:rsid w:val="00CC7219"/>
    <w:rsid w:val="00CC7BAD"/>
    <w:rsid w:val="00CD0ABB"/>
    <w:rsid w:val="00CD18A2"/>
    <w:rsid w:val="00CD20F3"/>
    <w:rsid w:val="00CD2B79"/>
    <w:rsid w:val="00CD378E"/>
    <w:rsid w:val="00CD4BD6"/>
    <w:rsid w:val="00CD6192"/>
    <w:rsid w:val="00CD61DA"/>
    <w:rsid w:val="00CD61E1"/>
    <w:rsid w:val="00CD6485"/>
    <w:rsid w:val="00CD6498"/>
    <w:rsid w:val="00CD6561"/>
    <w:rsid w:val="00CD6B44"/>
    <w:rsid w:val="00CD7177"/>
    <w:rsid w:val="00CE07EE"/>
    <w:rsid w:val="00CE0C10"/>
    <w:rsid w:val="00CE1969"/>
    <w:rsid w:val="00CE1BA9"/>
    <w:rsid w:val="00CE1C5F"/>
    <w:rsid w:val="00CE1DA4"/>
    <w:rsid w:val="00CE286E"/>
    <w:rsid w:val="00CE2F0F"/>
    <w:rsid w:val="00CE301D"/>
    <w:rsid w:val="00CE3D40"/>
    <w:rsid w:val="00CE4E20"/>
    <w:rsid w:val="00CE532A"/>
    <w:rsid w:val="00CE5A66"/>
    <w:rsid w:val="00CE5EC7"/>
    <w:rsid w:val="00CE60CB"/>
    <w:rsid w:val="00CE63D4"/>
    <w:rsid w:val="00CE6F6F"/>
    <w:rsid w:val="00CE7F27"/>
    <w:rsid w:val="00CF020C"/>
    <w:rsid w:val="00CF0292"/>
    <w:rsid w:val="00CF03ED"/>
    <w:rsid w:val="00CF129C"/>
    <w:rsid w:val="00CF1334"/>
    <w:rsid w:val="00CF2C4F"/>
    <w:rsid w:val="00CF2D26"/>
    <w:rsid w:val="00CF2D67"/>
    <w:rsid w:val="00CF2DAF"/>
    <w:rsid w:val="00CF2F20"/>
    <w:rsid w:val="00CF43BB"/>
    <w:rsid w:val="00CF5194"/>
    <w:rsid w:val="00CF5521"/>
    <w:rsid w:val="00CF5D17"/>
    <w:rsid w:val="00CF5E58"/>
    <w:rsid w:val="00CF75FE"/>
    <w:rsid w:val="00CF7C95"/>
    <w:rsid w:val="00D014FA"/>
    <w:rsid w:val="00D0477E"/>
    <w:rsid w:val="00D050B2"/>
    <w:rsid w:val="00D059EA"/>
    <w:rsid w:val="00D06D45"/>
    <w:rsid w:val="00D0768A"/>
    <w:rsid w:val="00D1070F"/>
    <w:rsid w:val="00D11058"/>
    <w:rsid w:val="00D11187"/>
    <w:rsid w:val="00D1124E"/>
    <w:rsid w:val="00D119F9"/>
    <w:rsid w:val="00D125CA"/>
    <w:rsid w:val="00D12F25"/>
    <w:rsid w:val="00D137C2"/>
    <w:rsid w:val="00D137ED"/>
    <w:rsid w:val="00D14E3D"/>
    <w:rsid w:val="00D15301"/>
    <w:rsid w:val="00D161B5"/>
    <w:rsid w:val="00D17537"/>
    <w:rsid w:val="00D20103"/>
    <w:rsid w:val="00D21041"/>
    <w:rsid w:val="00D21B83"/>
    <w:rsid w:val="00D22610"/>
    <w:rsid w:val="00D227A5"/>
    <w:rsid w:val="00D237CA"/>
    <w:rsid w:val="00D2462B"/>
    <w:rsid w:val="00D248BA"/>
    <w:rsid w:val="00D25E8F"/>
    <w:rsid w:val="00D27978"/>
    <w:rsid w:val="00D27A9A"/>
    <w:rsid w:val="00D30F10"/>
    <w:rsid w:val="00D312BB"/>
    <w:rsid w:val="00D31A6D"/>
    <w:rsid w:val="00D31D35"/>
    <w:rsid w:val="00D33D44"/>
    <w:rsid w:val="00D35173"/>
    <w:rsid w:val="00D352B9"/>
    <w:rsid w:val="00D35883"/>
    <w:rsid w:val="00D35932"/>
    <w:rsid w:val="00D41AC0"/>
    <w:rsid w:val="00D41B7E"/>
    <w:rsid w:val="00D42873"/>
    <w:rsid w:val="00D42FA8"/>
    <w:rsid w:val="00D43F89"/>
    <w:rsid w:val="00D445B5"/>
    <w:rsid w:val="00D4476E"/>
    <w:rsid w:val="00D459A7"/>
    <w:rsid w:val="00D459D3"/>
    <w:rsid w:val="00D45F52"/>
    <w:rsid w:val="00D4631B"/>
    <w:rsid w:val="00D465AA"/>
    <w:rsid w:val="00D4668D"/>
    <w:rsid w:val="00D4670A"/>
    <w:rsid w:val="00D4735C"/>
    <w:rsid w:val="00D47ED5"/>
    <w:rsid w:val="00D50C4E"/>
    <w:rsid w:val="00D51059"/>
    <w:rsid w:val="00D51AC8"/>
    <w:rsid w:val="00D51DAE"/>
    <w:rsid w:val="00D5267B"/>
    <w:rsid w:val="00D53024"/>
    <w:rsid w:val="00D5359C"/>
    <w:rsid w:val="00D536FA"/>
    <w:rsid w:val="00D54002"/>
    <w:rsid w:val="00D5459C"/>
    <w:rsid w:val="00D54A77"/>
    <w:rsid w:val="00D550AE"/>
    <w:rsid w:val="00D552A2"/>
    <w:rsid w:val="00D552C1"/>
    <w:rsid w:val="00D55EC7"/>
    <w:rsid w:val="00D5696C"/>
    <w:rsid w:val="00D569B0"/>
    <w:rsid w:val="00D56AB5"/>
    <w:rsid w:val="00D56DAD"/>
    <w:rsid w:val="00D57553"/>
    <w:rsid w:val="00D57C06"/>
    <w:rsid w:val="00D57F7B"/>
    <w:rsid w:val="00D605B3"/>
    <w:rsid w:val="00D60B1A"/>
    <w:rsid w:val="00D611FF"/>
    <w:rsid w:val="00D64BB7"/>
    <w:rsid w:val="00D650F7"/>
    <w:rsid w:val="00D65740"/>
    <w:rsid w:val="00D65AEF"/>
    <w:rsid w:val="00D671A4"/>
    <w:rsid w:val="00D67391"/>
    <w:rsid w:val="00D6759F"/>
    <w:rsid w:val="00D67AF6"/>
    <w:rsid w:val="00D70869"/>
    <w:rsid w:val="00D70888"/>
    <w:rsid w:val="00D70A06"/>
    <w:rsid w:val="00D70C39"/>
    <w:rsid w:val="00D70DBC"/>
    <w:rsid w:val="00D70F42"/>
    <w:rsid w:val="00D7129B"/>
    <w:rsid w:val="00D731CB"/>
    <w:rsid w:val="00D73559"/>
    <w:rsid w:val="00D735FF"/>
    <w:rsid w:val="00D75518"/>
    <w:rsid w:val="00D75532"/>
    <w:rsid w:val="00D7576F"/>
    <w:rsid w:val="00D75890"/>
    <w:rsid w:val="00D76823"/>
    <w:rsid w:val="00D77CAE"/>
    <w:rsid w:val="00D804E2"/>
    <w:rsid w:val="00D8104F"/>
    <w:rsid w:val="00D818CF"/>
    <w:rsid w:val="00D83033"/>
    <w:rsid w:val="00D83A80"/>
    <w:rsid w:val="00D843DF"/>
    <w:rsid w:val="00D84E12"/>
    <w:rsid w:val="00D867F8"/>
    <w:rsid w:val="00D86EEC"/>
    <w:rsid w:val="00D87A1B"/>
    <w:rsid w:val="00D91670"/>
    <w:rsid w:val="00D917B5"/>
    <w:rsid w:val="00D918E1"/>
    <w:rsid w:val="00D91EE9"/>
    <w:rsid w:val="00D91F93"/>
    <w:rsid w:val="00D9274A"/>
    <w:rsid w:val="00D92B0C"/>
    <w:rsid w:val="00D92B80"/>
    <w:rsid w:val="00D92B86"/>
    <w:rsid w:val="00D92E2E"/>
    <w:rsid w:val="00D94A9F"/>
    <w:rsid w:val="00D94B6F"/>
    <w:rsid w:val="00D95369"/>
    <w:rsid w:val="00D9718A"/>
    <w:rsid w:val="00D976C2"/>
    <w:rsid w:val="00D979C8"/>
    <w:rsid w:val="00D97B0B"/>
    <w:rsid w:val="00DA08A1"/>
    <w:rsid w:val="00DA1299"/>
    <w:rsid w:val="00DA14FD"/>
    <w:rsid w:val="00DA1CDB"/>
    <w:rsid w:val="00DA1D5F"/>
    <w:rsid w:val="00DA1FDE"/>
    <w:rsid w:val="00DA280D"/>
    <w:rsid w:val="00DA2B71"/>
    <w:rsid w:val="00DA3AB1"/>
    <w:rsid w:val="00DA4D76"/>
    <w:rsid w:val="00DA4F2B"/>
    <w:rsid w:val="00DA61CD"/>
    <w:rsid w:val="00DA636B"/>
    <w:rsid w:val="00DA6466"/>
    <w:rsid w:val="00DA659D"/>
    <w:rsid w:val="00DB0199"/>
    <w:rsid w:val="00DB0A25"/>
    <w:rsid w:val="00DB120C"/>
    <w:rsid w:val="00DB14D0"/>
    <w:rsid w:val="00DB1A81"/>
    <w:rsid w:val="00DB212A"/>
    <w:rsid w:val="00DB2B7A"/>
    <w:rsid w:val="00DB31EE"/>
    <w:rsid w:val="00DB3D4C"/>
    <w:rsid w:val="00DB4943"/>
    <w:rsid w:val="00DB554C"/>
    <w:rsid w:val="00DB5DCB"/>
    <w:rsid w:val="00DB5F68"/>
    <w:rsid w:val="00DB634E"/>
    <w:rsid w:val="00DB6806"/>
    <w:rsid w:val="00DB7E3F"/>
    <w:rsid w:val="00DB7FC1"/>
    <w:rsid w:val="00DC0B5B"/>
    <w:rsid w:val="00DC0C74"/>
    <w:rsid w:val="00DC235A"/>
    <w:rsid w:val="00DC28E9"/>
    <w:rsid w:val="00DC2BA8"/>
    <w:rsid w:val="00DC30B6"/>
    <w:rsid w:val="00DC3F18"/>
    <w:rsid w:val="00DC4519"/>
    <w:rsid w:val="00DC4AD0"/>
    <w:rsid w:val="00DC4FEB"/>
    <w:rsid w:val="00DC55AA"/>
    <w:rsid w:val="00DC55B8"/>
    <w:rsid w:val="00DC5A81"/>
    <w:rsid w:val="00DC7BC4"/>
    <w:rsid w:val="00DD08A9"/>
    <w:rsid w:val="00DD15C7"/>
    <w:rsid w:val="00DD15D8"/>
    <w:rsid w:val="00DD1F1F"/>
    <w:rsid w:val="00DD3CA3"/>
    <w:rsid w:val="00DD4CCE"/>
    <w:rsid w:val="00DD6606"/>
    <w:rsid w:val="00DD6D54"/>
    <w:rsid w:val="00DD6E79"/>
    <w:rsid w:val="00DD71DC"/>
    <w:rsid w:val="00DD7C45"/>
    <w:rsid w:val="00DD7CEF"/>
    <w:rsid w:val="00DE033B"/>
    <w:rsid w:val="00DE03A0"/>
    <w:rsid w:val="00DE0957"/>
    <w:rsid w:val="00DE0D1F"/>
    <w:rsid w:val="00DE2479"/>
    <w:rsid w:val="00DE2505"/>
    <w:rsid w:val="00DE25C3"/>
    <w:rsid w:val="00DE2FD5"/>
    <w:rsid w:val="00DE370E"/>
    <w:rsid w:val="00DE3D85"/>
    <w:rsid w:val="00DE3E03"/>
    <w:rsid w:val="00DE43E0"/>
    <w:rsid w:val="00DE6D35"/>
    <w:rsid w:val="00DF0408"/>
    <w:rsid w:val="00DF139A"/>
    <w:rsid w:val="00DF15B3"/>
    <w:rsid w:val="00DF15F8"/>
    <w:rsid w:val="00DF172A"/>
    <w:rsid w:val="00DF23FF"/>
    <w:rsid w:val="00DF2494"/>
    <w:rsid w:val="00DF2B14"/>
    <w:rsid w:val="00DF3AAC"/>
    <w:rsid w:val="00DF4814"/>
    <w:rsid w:val="00DF4A58"/>
    <w:rsid w:val="00DF649A"/>
    <w:rsid w:val="00DF65EA"/>
    <w:rsid w:val="00DF67F0"/>
    <w:rsid w:val="00DF6E7D"/>
    <w:rsid w:val="00DF7A14"/>
    <w:rsid w:val="00E035CE"/>
    <w:rsid w:val="00E03729"/>
    <w:rsid w:val="00E03832"/>
    <w:rsid w:val="00E03D0C"/>
    <w:rsid w:val="00E05C7B"/>
    <w:rsid w:val="00E07835"/>
    <w:rsid w:val="00E07C40"/>
    <w:rsid w:val="00E104F3"/>
    <w:rsid w:val="00E1081F"/>
    <w:rsid w:val="00E120C2"/>
    <w:rsid w:val="00E12571"/>
    <w:rsid w:val="00E12AD6"/>
    <w:rsid w:val="00E12BD4"/>
    <w:rsid w:val="00E13305"/>
    <w:rsid w:val="00E1385B"/>
    <w:rsid w:val="00E159EB"/>
    <w:rsid w:val="00E15B40"/>
    <w:rsid w:val="00E16229"/>
    <w:rsid w:val="00E206FE"/>
    <w:rsid w:val="00E2081B"/>
    <w:rsid w:val="00E209F3"/>
    <w:rsid w:val="00E20E24"/>
    <w:rsid w:val="00E21126"/>
    <w:rsid w:val="00E2254B"/>
    <w:rsid w:val="00E22CDB"/>
    <w:rsid w:val="00E23688"/>
    <w:rsid w:val="00E2380F"/>
    <w:rsid w:val="00E23D6C"/>
    <w:rsid w:val="00E24BB4"/>
    <w:rsid w:val="00E262D1"/>
    <w:rsid w:val="00E26395"/>
    <w:rsid w:val="00E27540"/>
    <w:rsid w:val="00E30E6E"/>
    <w:rsid w:val="00E30F2D"/>
    <w:rsid w:val="00E30F48"/>
    <w:rsid w:val="00E31145"/>
    <w:rsid w:val="00E31DDE"/>
    <w:rsid w:val="00E328E1"/>
    <w:rsid w:val="00E32D85"/>
    <w:rsid w:val="00E34304"/>
    <w:rsid w:val="00E343CC"/>
    <w:rsid w:val="00E37031"/>
    <w:rsid w:val="00E37D04"/>
    <w:rsid w:val="00E37F62"/>
    <w:rsid w:val="00E403A1"/>
    <w:rsid w:val="00E407A8"/>
    <w:rsid w:val="00E41274"/>
    <w:rsid w:val="00E41453"/>
    <w:rsid w:val="00E41E22"/>
    <w:rsid w:val="00E429AB"/>
    <w:rsid w:val="00E429B2"/>
    <w:rsid w:val="00E42C90"/>
    <w:rsid w:val="00E44CB1"/>
    <w:rsid w:val="00E453A9"/>
    <w:rsid w:val="00E47327"/>
    <w:rsid w:val="00E50139"/>
    <w:rsid w:val="00E519DE"/>
    <w:rsid w:val="00E51A56"/>
    <w:rsid w:val="00E53533"/>
    <w:rsid w:val="00E539B7"/>
    <w:rsid w:val="00E5450D"/>
    <w:rsid w:val="00E54551"/>
    <w:rsid w:val="00E546A5"/>
    <w:rsid w:val="00E55731"/>
    <w:rsid w:val="00E55737"/>
    <w:rsid w:val="00E604F8"/>
    <w:rsid w:val="00E6093C"/>
    <w:rsid w:val="00E60B41"/>
    <w:rsid w:val="00E60F26"/>
    <w:rsid w:val="00E61618"/>
    <w:rsid w:val="00E61B06"/>
    <w:rsid w:val="00E61C6B"/>
    <w:rsid w:val="00E62425"/>
    <w:rsid w:val="00E62669"/>
    <w:rsid w:val="00E62E89"/>
    <w:rsid w:val="00E62F0C"/>
    <w:rsid w:val="00E64A5E"/>
    <w:rsid w:val="00E654EE"/>
    <w:rsid w:val="00E65ECC"/>
    <w:rsid w:val="00E665E4"/>
    <w:rsid w:val="00E6666F"/>
    <w:rsid w:val="00E66A8D"/>
    <w:rsid w:val="00E66D5F"/>
    <w:rsid w:val="00E66EF9"/>
    <w:rsid w:val="00E67C8D"/>
    <w:rsid w:val="00E67F9F"/>
    <w:rsid w:val="00E7090B"/>
    <w:rsid w:val="00E71111"/>
    <w:rsid w:val="00E715CE"/>
    <w:rsid w:val="00E71774"/>
    <w:rsid w:val="00E724BF"/>
    <w:rsid w:val="00E725C1"/>
    <w:rsid w:val="00E72726"/>
    <w:rsid w:val="00E740FE"/>
    <w:rsid w:val="00E75461"/>
    <w:rsid w:val="00E75652"/>
    <w:rsid w:val="00E75B35"/>
    <w:rsid w:val="00E76AA2"/>
    <w:rsid w:val="00E76B2A"/>
    <w:rsid w:val="00E809D2"/>
    <w:rsid w:val="00E82CD2"/>
    <w:rsid w:val="00E838F1"/>
    <w:rsid w:val="00E839E1"/>
    <w:rsid w:val="00E83E7B"/>
    <w:rsid w:val="00E8442D"/>
    <w:rsid w:val="00E86773"/>
    <w:rsid w:val="00E8713D"/>
    <w:rsid w:val="00E87B37"/>
    <w:rsid w:val="00E900ED"/>
    <w:rsid w:val="00E909E9"/>
    <w:rsid w:val="00E91157"/>
    <w:rsid w:val="00E9138A"/>
    <w:rsid w:val="00E914EA"/>
    <w:rsid w:val="00E91CDD"/>
    <w:rsid w:val="00E920FD"/>
    <w:rsid w:val="00E9245C"/>
    <w:rsid w:val="00E926B8"/>
    <w:rsid w:val="00E92A8F"/>
    <w:rsid w:val="00E92BA1"/>
    <w:rsid w:val="00E9398F"/>
    <w:rsid w:val="00E940FC"/>
    <w:rsid w:val="00E94962"/>
    <w:rsid w:val="00E9563E"/>
    <w:rsid w:val="00E96623"/>
    <w:rsid w:val="00E96FED"/>
    <w:rsid w:val="00EA03FD"/>
    <w:rsid w:val="00EA09F7"/>
    <w:rsid w:val="00EA0F1C"/>
    <w:rsid w:val="00EA11AD"/>
    <w:rsid w:val="00EA1ADC"/>
    <w:rsid w:val="00EA3A06"/>
    <w:rsid w:val="00EA4D43"/>
    <w:rsid w:val="00EA60D7"/>
    <w:rsid w:val="00EA6C9F"/>
    <w:rsid w:val="00EA78D8"/>
    <w:rsid w:val="00EA7D9A"/>
    <w:rsid w:val="00EB05BE"/>
    <w:rsid w:val="00EB05CA"/>
    <w:rsid w:val="00EB13BA"/>
    <w:rsid w:val="00EB2181"/>
    <w:rsid w:val="00EB33FC"/>
    <w:rsid w:val="00EB3405"/>
    <w:rsid w:val="00EB42C6"/>
    <w:rsid w:val="00EB48D1"/>
    <w:rsid w:val="00EB4BC8"/>
    <w:rsid w:val="00EB5F7F"/>
    <w:rsid w:val="00EB6E6B"/>
    <w:rsid w:val="00EB7C83"/>
    <w:rsid w:val="00EC0804"/>
    <w:rsid w:val="00EC0999"/>
    <w:rsid w:val="00EC1739"/>
    <w:rsid w:val="00EC2664"/>
    <w:rsid w:val="00EC27F3"/>
    <w:rsid w:val="00EC3B41"/>
    <w:rsid w:val="00EC3C99"/>
    <w:rsid w:val="00EC4028"/>
    <w:rsid w:val="00EC56E9"/>
    <w:rsid w:val="00EC5776"/>
    <w:rsid w:val="00EC5965"/>
    <w:rsid w:val="00EC61C1"/>
    <w:rsid w:val="00EC6340"/>
    <w:rsid w:val="00EC6692"/>
    <w:rsid w:val="00EC6AFD"/>
    <w:rsid w:val="00EC6D60"/>
    <w:rsid w:val="00EC7219"/>
    <w:rsid w:val="00EC7270"/>
    <w:rsid w:val="00ED26FF"/>
    <w:rsid w:val="00ED2969"/>
    <w:rsid w:val="00ED2F09"/>
    <w:rsid w:val="00ED331D"/>
    <w:rsid w:val="00ED347E"/>
    <w:rsid w:val="00ED3739"/>
    <w:rsid w:val="00ED3746"/>
    <w:rsid w:val="00ED41B6"/>
    <w:rsid w:val="00ED430D"/>
    <w:rsid w:val="00ED47FB"/>
    <w:rsid w:val="00ED4DD9"/>
    <w:rsid w:val="00ED4E96"/>
    <w:rsid w:val="00ED5109"/>
    <w:rsid w:val="00ED557B"/>
    <w:rsid w:val="00ED582E"/>
    <w:rsid w:val="00ED6140"/>
    <w:rsid w:val="00ED664D"/>
    <w:rsid w:val="00ED791F"/>
    <w:rsid w:val="00EE0375"/>
    <w:rsid w:val="00EE12E3"/>
    <w:rsid w:val="00EE17DC"/>
    <w:rsid w:val="00EE1E94"/>
    <w:rsid w:val="00EE1E9E"/>
    <w:rsid w:val="00EE3B53"/>
    <w:rsid w:val="00EE461E"/>
    <w:rsid w:val="00EE4A99"/>
    <w:rsid w:val="00EE5B2C"/>
    <w:rsid w:val="00EE5C34"/>
    <w:rsid w:val="00EE662B"/>
    <w:rsid w:val="00EE6814"/>
    <w:rsid w:val="00EE6C23"/>
    <w:rsid w:val="00EE77F9"/>
    <w:rsid w:val="00EE7DB8"/>
    <w:rsid w:val="00EF0813"/>
    <w:rsid w:val="00EF0CAD"/>
    <w:rsid w:val="00EF0D78"/>
    <w:rsid w:val="00EF1F27"/>
    <w:rsid w:val="00EF3E5B"/>
    <w:rsid w:val="00EF5751"/>
    <w:rsid w:val="00EF618D"/>
    <w:rsid w:val="00EF61CB"/>
    <w:rsid w:val="00EF6F0A"/>
    <w:rsid w:val="00F00187"/>
    <w:rsid w:val="00F00C12"/>
    <w:rsid w:val="00F014F8"/>
    <w:rsid w:val="00F019F8"/>
    <w:rsid w:val="00F01C82"/>
    <w:rsid w:val="00F02547"/>
    <w:rsid w:val="00F03E9B"/>
    <w:rsid w:val="00F04ABD"/>
    <w:rsid w:val="00F04D44"/>
    <w:rsid w:val="00F05861"/>
    <w:rsid w:val="00F05D79"/>
    <w:rsid w:val="00F05DAB"/>
    <w:rsid w:val="00F06121"/>
    <w:rsid w:val="00F06399"/>
    <w:rsid w:val="00F07179"/>
    <w:rsid w:val="00F073FD"/>
    <w:rsid w:val="00F0779A"/>
    <w:rsid w:val="00F102F0"/>
    <w:rsid w:val="00F10727"/>
    <w:rsid w:val="00F10B5C"/>
    <w:rsid w:val="00F11307"/>
    <w:rsid w:val="00F1260F"/>
    <w:rsid w:val="00F13AF7"/>
    <w:rsid w:val="00F13D53"/>
    <w:rsid w:val="00F141AC"/>
    <w:rsid w:val="00F149F2"/>
    <w:rsid w:val="00F14D8E"/>
    <w:rsid w:val="00F152FD"/>
    <w:rsid w:val="00F15810"/>
    <w:rsid w:val="00F15B87"/>
    <w:rsid w:val="00F15D2C"/>
    <w:rsid w:val="00F16E36"/>
    <w:rsid w:val="00F16EDF"/>
    <w:rsid w:val="00F17837"/>
    <w:rsid w:val="00F179E8"/>
    <w:rsid w:val="00F215EB"/>
    <w:rsid w:val="00F21881"/>
    <w:rsid w:val="00F21C88"/>
    <w:rsid w:val="00F21E28"/>
    <w:rsid w:val="00F22B9D"/>
    <w:rsid w:val="00F235B5"/>
    <w:rsid w:val="00F24548"/>
    <w:rsid w:val="00F25B8C"/>
    <w:rsid w:val="00F2602B"/>
    <w:rsid w:val="00F261D3"/>
    <w:rsid w:val="00F265BF"/>
    <w:rsid w:val="00F26A63"/>
    <w:rsid w:val="00F311D7"/>
    <w:rsid w:val="00F31374"/>
    <w:rsid w:val="00F313E5"/>
    <w:rsid w:val="00F3150E"/>
    <w:rsid w:val="00F329BF"/>
    <w:rsid w:val="00F3606C"/>
    <w:rsid w:val="00F36705"/>
    <w:rsid w:val="00F36CEE"/>
    <w:rsid w:val="00F36D72"/>
    <w:rsid w:val="00F37C10"/>
    <w:rsid w:val="00F40294"/>
    <w:rsid w:val="00F41409"/>
    <w:rsid w:val="00F41941"/>
    <w:rsid w:val="00F42050"/>
    <w:rsid w:val="00F4241A"/>
    <w:rsid w:val="00F42734"/>
    <w:rsid w:val="00F43CE0"/>
    <w:rsid w:val="00F43FC8"/>
    <w:rsid w:val="00F44E1E"/>
    <w:rsid w:val="00F45CAC"/>
    <w:rsid w:val="00F45F03"/>
    <w:rsid w:val="00F46B18"/>
    <w:rsid w:val="00F474E5"/>
    <w:rsid w:val="00F479F2"/>
    <w:rsid w:val="00F505AD"/>
    <w:rsid w:val="00F51531"/>
    <w:rsid w:val="00F51D2E"/>
    <w:rsid w:val="00F52220"/>
    <w:rsid w:val="00F52D0E"/>
    <w:rsid w:val="00F52F42"/>
    <w:rsid w:val="00F53404"/>
    <w:rsid w:val="00F534E0"/>
    <w:rsid w:val="00F53936"/>
    <w:rsid w:val="00F54051"/>
    <w:rsid w:val="00F54071"/>
    <w:rsid w:val="00F54128"/>
    <w:rsid w:val="00F55563"/>
    <w:rsid w:val="00F55A68"/>
    <w:rsid w:val="00F55C84"/>
    <w:rsid w:val="00F5684F"/>
    <w:rsid w:val="00F56C9D"/>
    <w:rsid w:val="00F57152"/>
    <w:rsid w:val="00F5731C"/>
    <w:rsid w:val="00F57431"/>
    <w:rsid w:val="00F602AD"/>
    <w:rsid w:val="00F60A0A"/>
    <w:rsid w:val="00F60A84"/>
    <w:rsid w:val="00F617C5"/>
    <w:rsid w:val="00F61A79"/>
    <w:rsid w:val="00F61A86"/>
    <w:rsid w:val="00F61A9B"/>
    <w:rsid w:val="00F62578"/>
    <w:rsid w:val="00F62EA2"/>
    <w:rsid w:val="00F63749"/>
    <w:rsid w:val="00F63C1A"/>
    <w:rsid w:val="00F6443A"/>
    <w:rsid w:val="00F646A5"/>
    <w:rsid w:val="00F648F2"/>
    <w:rsid w:val="00F64E80"/>
    <w:rsid w:val="00F65F44"/>
    <w:rsid w:val="00F668F1"/>
    <w:rsid w:val="00F672EB"/>
    <w:rsid w:val="00F70449"/>
    <w:rsid w:val="00F70A2C"/>
    <w:rsid w:val="00F724C8"/>
    <w:rsid w:val="00F7419E"/>
    <w:rsid w:val="00F741B7"/>
    <w:rsid w:val="00F74AED"/>
    <w:rsid w:val="00F75DD9"/>
    <w:rsid w:val="00F75EF8"/>
    <w:rsid w:val="00F76AC6"/>
    <w:rsid w:val="00F779B9"/>
    <w:rsid w:val="00F77AE7"/>
    <w:rsid w:val="00F802DF"/>
    <w:rsid w:val="00F80829"/>
    <w:rsid w:val="00F80F64"/>
    <w:rsid w:val="00F81013"/>
    <w:rsid w:val="00F8177C"/>
    <w:rsid w:val="00F81F9C"/>
    <w:rsid w:val="00F82180"/>
    <w:rsid w:val="00F8283D"/>
    <w:rsid w:val="00F831AA"/>
    <w:rsid w:val="00F8352A"/>
    <w:rsid w:val="00F83717"/>
    <w:rsid w:val="00F83EC0"/>
    <w:rsid w:val="00F84107"/>
    <w:rsid w:val="00F848FE"/>
    <w:rsid w:val="00F85385"/>
    <w:rsid w:val="00F85CE5"/>
    <w:rsid w:val="00F864BE"/>
    <w:rsid w:val="00F86BE7"/>
    <w:rsid w:val="00F86F19"/>
    <w:rsid w:val="00F87072"/>
    <w:rsid w:val="00F87275"/>
    <w:rsid w:val="00F87665"/>
    <w:rsid w:val="00F90D31"/>
    <w:rsid w:val="00F928AD"/>
    <w:rsid w:val="00F92C14"/>
    <w:rsid w:val="00F93294"/>
    <w:rsid w:val="00F93646"/>
    <w:rsid w:val="00F93683"/>
    <w:rsid w:val="00F93E1A"/>
    <w:rsid w:val="00F9462A"/>
    <w:rsid w:val="00F94E77"/>
    <w:rsid w:val="00F96B09"/>
    <w:rsid w:val="00FA0591"/>
    <w:rsid w:val="00FA0F2F"/>
    <w:rsid w:val="00FA1FF9"/>
    <w:rsid w:val="00FA2617"/>
    <w:rsid w:val="00FA39F9"/>
    <w:rsid w:val="00FA5553"/>
    <w:rsid w:val="00FA614C"/>
    <w:rsid w:val="00FA6586"/>
    <w:rsid w:val="00FA6606"/>
    <w:rsid w:val="00FB04E3"/>
    <w:rsid w:val="00FB16C6"/>
    <w:rsid w:val="00FB1AD1"/>
    <w:rsid w:val="00FB250B"/>
    <w:rsid w:val="00FB3F0C"/>
    <w:rsid w:val="00FB44EF"/>
    <w:rsid w:val="00FB612C"/>
    <w:rsid w:val="00FB6375"/>
    <w:rsid w:val="00FB663D"/>
    <w:rsid w:val="00FB7977"/>
    <w:rsid w:val="00FC007A"/>
    <w:rsid w:val="00FC05C8"/>
    <w:rsid w:val="00FC07DE"/>
    <w:rsid w:val="00FC0DE9"/>
    <w:rsid w:val="00FC1051"/>
    <w:rsid w:val="00FC1C93"/>
    <w:rsid w:val="00FC22C0"/>
    <w:rsid w:val="00FC266C"/>
    <w:rsid w:val="00FC305E"/>
    <w:rsid w:val="00FC3065"/>
    <w:rsid w:val="00FC3F01"/>
    <w:rsid w:val="00FC4B80"/>
    <w:rsid w:val="00FC4D0C"/>
    <w:rsid w:val="00FC5F68"/>
    <w:rsid w:val="00FC66C3"/>
    <w:rsid w:val="00FC6BA2"/>
    <w:rsid w:val="00FC726E"/>
    <w:rsid w:val="00FD0564"/>
    <w:rsid w:val="00FD109B"/>
    <w:rsid w:val="00FD144B"/>
    <w:rsid w:val="00FD1851"/>
    <w:rsid w:val="00FD2791"/>
    <w:rsid w:val="00FD33B7"/>
    <w:rsid w:val="00FD384E"/>
    <w:rsid w:val="00FD41B2"/>
    <w:rsid w:val="00FD4B4F"/>
    <w:rsid w:val="00FD4DCD"/>
    <w:rsid w:val="00FD4F8A"/>
    <w:rsid w:val="00FD5DE0"/>
    <w:rsid w:val="00FD7DBE"/>
    <w:rsid w:val="00FE0377"/>
    <w:rsid w:val="00FE0A67"/>
    <w:rsid w:val="00FE1004"/>
    <w:rsid w:val="00FE167A"/>
    <w:rsid w:val="00FE2097"/>
    <w:rsid w:val="00FE27DE"/>
    <w:rsid w:val="00FE34EC"/>
    <w:rsid w:val="00FE4776"/>
    <w:rsid w:val="00FE4BF3"/>
    <w:rsid w:val="00FE4E6B"/>
    <w:rsid w:val="00FF18CA"/>
    <w:rsid w:val="00FF2A22"/>
    <w:rsid w:val="00FF2E60"/>
    <w:rsid w:val="00FF3277"/>
    <w:rsid w:val="00FF3641"/>
    <w:rsid w:val="00FF4995"/>
    <w:rsid w:val="00FF4AA4"/>
    <w:rsid w:val="00FF4CD2"/>
    <w:rsid w:val="00FF50D7"/>
    <w:rsid w:val="00FF5406"/>
    <w:rsid w:val="00FF5B1E"/>
    <w:rsid w:val="00FF6034"/>
    <w:rsid w:val="00FF6174"/>
    <w:rsid w:val="00FF70AE"/>
    <w:rsid w:val="00FF7106"/>
    <w:rsid w:val="00FF749D"/>
    <w:rsid w:val="00FF74CD"/>
    <w:rsid w:val="00FF7550"/>
    <w:rsid w:val="00FF7F58"/>
    <w:rsid w:val="7F3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0"/>
    <w:rPr>
      <w:rFonts w:ascii="宋体" w:hAnsi="Courier New" w:eastAsia="宋体" w:cs="Times New Roman"/>
      <w:szCs w:val="22"/>
    </w:rPr>
  </w:style>
  <w:style w:type="paragraph" w:styleId="3">
    <w:name w:val="annotation text"/>
    <w:basedOn w:val="1"/>
    <w:link w:val="8"/>
    <w:uiPriority w:val="0"/>
    <w:pPr>
      <w:jc w:val="left"/>
    </w:pPr>
  </w:style>
  <w:style w:type="paragraph" w:styleId="4">
    <w:name w:val="Balloon Text"/>
    <w:basedOn w:val="1"/>
    <w:link w:val="10"/>
    <w:semiHidden/>
    <w:unhideWhenUsed/>
    <w:uiPriority w:val="99"/>
    <w:rPr>
      <w:sz w:val="18"/>
      <w:szCs w:val="18"/>
    </w:rPr>
  </w:style>
  <w:style w:type="character" w:customStyle="1" w:styleId="7">
    <w:name w:val="纯文本 Char"/>
    <w:basedOn w:val="6"/>
    <w:link w:val="2"/>
    <w:uiPriority w:val="0"/>
    <w:rPr>
      <w:rFonts w:ascii="宋体" w:hAnsi="Courier New" w:eastAsia="宋体" w:cs="Times New Roman"/>
    </w:rPr>
  </w:style>
  <w:style w:type="character" w:customStyle="1" w:styleId="8">
    <w:name w:val="批注文字 Char"/>
    <w:basedOn w:val="6"/>
    <w:link w:val="3"/>
    <w:uiPriority w:val="0"/>
    <w:rPr>
      <w:szCs w:val="24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  <w:style w:type="character" w:customStyle="1" w:styleId="10">
    <w:name w:val="批注框文本 Char"/>
    <w:basedOn w:val="6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989</Words>
  <Characters>1136</Characters>
  <Lines>9</Lines>
  <Paragraphs>2</Paragraphs>
  <TotalTime>1</TotalTime>
  <ScaleCrop>false</ScaleCrop>
  <LinksUpToDate>false</LinksUpToDate>
  <CharactersWithSpaces>1137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2022-11-23T07:46:00Z</dcterms:created>
  <dc:creator>李伟明</dc:creator>
  <cp:lastModifiedBy>123</cp:lastModifiedBy>
  <dcterms:modified xsi:type="dcterms:W3CDTF">2022-11-23T07:55:16Z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816FED6F7DE7426F8BACD4AC96BA5D3E</vt:lpwstr>
  </property>
</Properties>
</file>